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92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16" w:type="dxa"/>
          <w:right w:w="72" w:type="dxa"/>
        </w:tblCellMar>
        <w:tblLook w:val="04A0" w:firstRow="1" w:lastRow="0" w:firstColumn="1" w:lastColumn="0" w:noHBand="0" w:noVBand="1"/>
      </w:tblPr>
      <w:tblGrid>
        <w:gridCol w:w="3557"/>
        <w:gridCol w:w="7735"/>
      </w:tblGrid>
      <w:tr w:rsidR="0083612C" w:rsidRPr="0020301D" w14:paraId="18DE5EA2" w14:textId="77777777" w:rsidTr="000E616E">
        <w:trPr>
          <w:trHeight w:val="12699"/>
        </w:trPr>
        <w:tc>
          <w:tcPr>
            <w:tcW w:w="3557" w:type="dxa"/>
            <w:tcBorders>
              <w:right w:val="single" w:sz="24" w:space="0" w:color="FFD966" w:themeColor="accent4" w:themeTint="99"/>
            </w:tcBorders>
          </w:tcPr>
          <w:p w14:paraId="208C6673" w14:textId="740D0B7B" w:rsidR="0083612C" w:rsidRPr="00FA7FA8" w:rsidRDefault="0083612C" w:rsidP="0083612C">
            <w:pPr>
              <w:spacing w:line="288" w:lineRule="auto"/>
              <w:rPr>
                <w:rFonts w:ascii="AvenirNext LT Pro Regular" w:hAnsi="AvenirNext LT Pro Regular"/>
                <w:b/>
                <w:bCs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>2022 BOARD OFFICERS</w:t>
            </w:r>
          </w:p>
          <w:p w14:paraId="4542FD41" w14:textId="77777777" w:rsidR="0083612C" w:rsidRPr="00FA7FA8" w:rsidRDefault="0083612C" w:rsidP="0083612C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sz w:val="18"/>
                <w:szCs w:val="18"/>
              </w:rPr>
              <w:t>Gina Burnley, President</w:t>
            </w:r>
          </w:p>
          <w:p w14:paraId="35FA7849" w14:textId="77777777" w:rsidR="0083612C" w:rsidRPr="00FA7FA8" w:rsidRDefault="0083612C" w:rsidP="0083612C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sz w:val="18"/>
                <w:szCs w:val="18"/>
              </w:rPr>
              <w:t>Jarod Collins, Vice President</w:t>
            </w:r>
          </w:p>
          <w:p w14:paraId="663F0E10" w14:textId="77777777" w:rsidR="00B00F94" w:rsidRPr="00B00F94" w:rsidRDefault="00B00F94" w:rsidP="00B00F94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B00F94">
              <w:rPr>
                <w:rFonts w:ascii="AvenirNext LT Pro Regular" w:hAnsi="AvenirNext LT Pro Regular"/>
                <w:sz w:val="18"/>
                <w:szCs w:val="18"/>
              </w:rPr>
              <w:t xml:space="preserve">Regina Oglivie, Secretary  </w:t>
            </w:r>
          </w:p>
          <w:p w14:paraId="1C0B5AF9" w14:textId="77777777" w:rsidR="00B00F94" w:rsidRPr="00B00F94" w:rsidRDefault="00B00F94" w:rsidP="00B00F94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B00F94">
              <w:rPr>
                <w:rFonts w:ascii="AvenirNext LT Pro Regular" w:hAnsi="AvenirNext LT Pro Regular"/>
                <w:sz w:val="18"/>
                <w:szCs w:val="18"/>
              </w:rPr>
              <w:t>Laura Collins, Treasurer</w:t>
            </w:r>
          </w:p>
          <w:p w14:paraId="518A262E" w14:textId="414E775A" w:rsidR="0083612C" w:rsidRDefault="00B00F94" w:rsidP="00B00F94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B00F94">
              <w:rPr>
                <w:rFonts w:ascii="AvenirNext LT Pro Regular" w:hAnsi="AvenirNext LT Pro Regular"/>
                <w:sz w:val="18"/>
                <w:szCs w:val="18"/>
              </w:rPr>
              <w:t xml:space="preserve">Vendolyn Boatwright, Parliamentarian  </w:t>
            </w:r>
          </w:p>
          <w:p w14:paraId="7A458D39" w14:textId="77777777" w:rsidR="006D1203" w:rsidRDefault="006D1203" w:rsidP="00B00F94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7C0FFD03" w14:textId="0D99135A" w:rsidR="007613AD" w:rsidRPr="007613AD" w:rsidRDefault="007613AD" w:rsidP="0083612C">
            <w:pPr>
              <w:spacing w:line="288" w:lineRule="auto"/>
              <w:rPr>
                <w:rFonts w:ascii="AvenirNext LT Pro Regular" w:hAnsi="AvenirNext LT Pro Regular"/>
                <w:b/>
                <w:bCs/>
                <w:sz w:val="18"/>
                <w:szCs w:val="18"/>
              </w:rPr>
            </w:pPr>
            <w:r w:rsidRPr="007613AD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>2022 EXECUTIVE COMMITTEE</w:t>
            </w:r>
          </w:p>
          <w:p w14:paraId="68E84109" w14:textId="52C87E15" w:rsidR="007613AD" w:rsidRDefault="007613AD" w:rsidP="0083612C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>
              <w:rPr>
                <w:rFonts w:ascii="AvenirNext LT Pro Regular" w:hAnsi="AvenirNext LT Pro Regular"/>
                <w:sz w:val="18"/>
                <w:szCs w:val="18"/>
              </w:rPr>
              <w:t xml:space="preserve">Shawanda Fowler, </w:t>
            </w:r>
            <w:r w:rsidR="00151622">
              <w:rPr>
                <w:rFonts w:ascii="AvenirNext LT Pro Regular" w:hAnsi="AvenirNext LT Pro Regular"/>
                <w:sz w:val="18"/>
                <w:szCs w:val="18"/>
              </w:rPr>
              <w:t xml:space="preserve">Committee </w:t>
            </w:r>
            <w:r>
              <w:rPr>
                <w:rFonts w:ascii="AvenirNext LT Pro Regular" w:hAnsi="AvenirNext LT Pro Regular"/>
                <w:sz w:val="18"/>
                <w:szCs w:val="18"/>
              </w:rPr>
              <w:t>Director</w:t>
            </w:r>
          </w:p>
          <w:p w14:paraId="24B9DC28" w14:textId="77777777" w:rsidR="007613AD" w:rsidRPr="00FA7FA8" w:rsidRDefault="007613AD" w:rsidP="0083612C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3BE79398" w14:textId="44881A18" w:rsidR="0083612C" w:rsidRPr="00FA7FA8" w:rsidRDefault="0083612C" w:rsidP="0083612C">
            <w:pPr>
              <w:spacing w:line="288" w:lineRule="auto"/>
              <w:rPr>
                <w:rFonts w:ascii="AvenirNext LT Pro Regular" w:hAnsi="AvenirNext LT Pro Regular"/>
                <w:b/>
                <w:bCs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>2022 COMMITTEE MEMBERS:</w:t>
            </w:r>
          </w:p>
          <w:p w14:paraId="3E160E34" w14:textId="374E29B9" w:rsidR="0083612C" w:rsidRPr="00FA7FA8" w:rsidRDefault="0083612C" w:rsidP="0083612C">
            <w:pPr>
              <w:spacing w:line="288" w:lineRule="auto"/>
              <w:rPr>
                <w:rFonts w:ascii="AvenirNext LT Pro Regular" w:hAnsi="AvenirNext LT Pro Regular"/>
                <w:b/>
                <w:bCs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>Registration Committee</w:t>
            </w:r>
          </w:p>
          <w:p w14:paraId="31F97355" w14:textId="252539FD" w:rsidR="009C1EAF" w:rsidRPr="00FA7FA8" w:rsidRDefault="009C1EAF" w:rsidP="0083612C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sz w:val="18"/>
                <w:szCs w:val="18"/>
              </w:rPr>
              <w:t>Vera Baker</w:t>
            </w:r>
            <w:r w:rsidR="00292F5F">
              <w:rPr>
                <w:rFonts w:ascii="AvenirNext LT Pro Regular" w:hAnsi="AvenirNext LT Pro Regular"/>
                <w:sz w:val="18"/>
                <w:szCs w:val="18"/>
              </w:rPr>
              <w:t>, Chair</w:t>
            </w:r>
          </w:p>
          <w:p w14:paraId="647E053D" w14:textId="24B2E5A7" w:rsidR="009C1EAF" w:rsidRPr="00FA7FA8" w:rsidRDefault="009C1EAF" w:rsidP="0083612C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sz w:val="18"/>
                <w:szCs w:val="18"/>
              </w:rPr>
              <w:t>Laura Collins</w:t>
            </w:r>
            <w:r w:rsidR="006D1203">
              <w:rPr>
                <w:rFonts w:ascii="AvenirNext LT Pro Regular" w:hAnsi="AvenirNext LT Pro Regular"/>
                <w:sz w:val="18"/>
                <w:szCs w:val="18"/>
              </w:rPr>
              <w:t>, Co-Chair</w:t>
            </w:r>
          </w:p>
          <w:p w14:paraId="3BF2D720" w14:textId="77777777" w:rsidR="009C1EAF" w:rsidRPr="00FA7FA8" w:rsidRDefault="009C1EAF" w:rsidP="0083612C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6F2BAE84" w14:textId="18F2C0D3" w:rsidR="0083612C" w:rsidRPr="00FA7FA8" w:rsidRDefault="0083612C" w:rsidP="0083612C">
            <w:pPr>
              <w:spacing w:line="288" w:lineRule="auto"/>
              <w:rPr>
                <w:rFonts w:ascii="AvenirNext LT Pro Regular" w:hAnsi="AvenirNext LT Pro Regular"/>
                <w:b/>
                <w:bCs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>Hospitality &amp; Welcome Committee</w:t>
            </w:r>
          </w:p>
          <w:p w14:paraId="33DC1B6C" w14:textId="0F6356C2" w:rsidR="009C1EAF" w:rsidRPr="00FA7FA8" w:rsidRDefault="009C1EAF" w:rsidP="0083612C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sz w:val="18"/>
                <w:szCs w:val="18"/>
              </w:rPr>
              <w:t>Sheila Collins, Chair</w:t>
            </w:r>
          </w:p>
          <w:p w14:paraId="176385B2" w14:textId="77777777" w:rsidR="009C1EAF" w:rsidRPr="00FA7FA8" w:rsidRDefault="009C1EAF" w:rsidP="0083612C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79D2DEAF" w14:textId="600CC153" w:rsidR="0083612C" w:rsidRPr="00FA7FA8" w:rsidRDefault="0083612C" w:rsidP="0083612C">
            <w:pPr>
              <w:spacing w:line="288" w:lineRule="auto"/>
              <w:rPr>
                <w:rFonts w:ascii="AvenirNext LT Pro Regular" w:hAnsi="AvenirNext LT Pro Regular"/>
                <w:b/>
                <w:bCs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>Kitchen &amp; Food Committee</w:t>
            </w:r>
          </w:p>
          <w:p w14:paraId="038AC062" w14:textId="6ADA1C9D" w:rsidR="009C1EAF" w:rsidRPr="00FA7FA8" w:rsidRDefault="009C1EAF" w:rsidP="009C1EAF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sz w:val="18"/>
                <w:szCs w:val="18"/>
              </w:rPr>
              <w:t>Ossume Collins</w:t>
            </w:r>
            <w:r w:rsidR="00FA7FA8" w:rsidRPr="00FA7FA8">
              <w:rPr>
                <w:rFonts w:ascii="AvenirNext LT Pro Regular" w:hAnsi="AvenirNext LT Pro Regular"/>
                <w:sz w:val="18"/>
                <w:szCs w:val="18"/>
              </w:rPr>
              <w:t>, Chair</w:t>
            </w:r>
          </w:p>
          <w:p w14:paraId="684F01C8" w14:textId="3575856C" w:rsidR="006D1203" w:rsidRDefault="006D1203" w:rsidP="006D1203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sz w:val="18"/>
                <w:szCs w:val="18"/>
              </w:rPr>
              <w:t>Theresa Batiste</w:t>
            </w:r>
            <w:r>
              <w:rPr>
                <w:rFonts w:ascii="AvenirNext LT Pro Regular" w:hAnsi="AvenirNext LT Pro Regular"/>
                <w:sz w:val="18"/>
                <w:szCs w:val="18"/>
              </w:rPr>
              <w:t>, Co-Chair</w:t>
            </w:r>
          </w:p>
          <w:p w14:paraId="7D031D87" w14:textId="6E5B30EE" w:rsidR="009C1EAF" w:rsidRPr="00FA7FA8" w:rsidRDefault="009C1EAF" w:rsidP="009C1EAF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sz w:val="18"/>
                <w:szCs w:val="18"/>
              </w:rPr>
              <w:t>Gary Collins</w:t>
            </w:r>
          </w:p>
          <w:p w14:paraId="7DC23FAA" w14:textId="3B710B61" w:rsidR="009C1EAF" w:rsidRPr="00FA7FA8" w:rsidRDefault="009C1EAF" w:rsidP="009C1EAF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sz w:val="18"/>
                <w:szCs w:val="18"/>
              </w:rPr>
              <w:t>Elizabeth West</w:t>
            </w:r>
          </w:p>
          <w:p w14:paraId="55059CAA" w14:textId="7ACE57E2" w:rsidR="009C1EAF" w:rsidRPr="00FA7FA8" w:rsidRDefault="009C1EAF" w:rsidP="009C1EAF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sz w:val="18"/>
                <w:szCs w:val="18"/>
              </w:rPr>
              <w:t>Tryston Collins</w:t>
            </w:r>
          </w:p>
          <w:p w14:paraId="3B8AFD6C" w14:textId="5E28ECC1" w:rsidR="00A71284" w:rsidRDefault="00A71284" w:rsidP="009C1EAF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630F7DC1" w14:textId="788C458A" w:rsidR="00A71284" w:rsidRDefault="00A71284" w:rsidP="009C1EAF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>Entertainment</w:t>
            </w:r>
            <w:r w:rsidRPr="00FA7FA8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 xml:space="preserve"> Committee</w:t>
            </w:r>
            <w:r w:rsidRPr="00FA7FA8">
              <w:rPr>
                <w:rFonts w:ascii="AvenirNext LT Pro Regular" w:hAnsi="AvenirNext LT Pro Regular"/>
                <w:sz w:val="18"/>
                <w:szCs w:val="18"/>
              </w:rPr>
              <w:br/>
              <w:t>Theresa Batiste, Chair</w:t>
            </w:r>
          </w:p>
          <w:p w14:paraId="3854C003" w14:textId="127C3951" w:rsidR="006D1203" w:rsidRPr="00FA7FA8" w:rsidRDefault="006D1203" w:rsidP="009C1EAF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>
              <w:rPr>
                <w:rFonts w:ascii="AvenirNext LT Pro Regular" w:hAnsi="AvenirNext LT Pro Regular"/>
                <w:sz w:val="18"/>
                <w:szCs w:val="18"/>
              </w:rPr>
              <w:t>Gary Collins, Co-Chair</w:t>
            </w:r>
          </w:p>
          <w:p w14:paraId="286A654F" w14:textId="77777777" w:rsidR="009C1EAF" w:rsidRPr="00FA7FA8" w:rsidRDefault="009C1EAF" w:rsidP="009C1EAF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766CA039" w14:textId="30A004A3" w:rsidR="00FA7FA8" w:rsidRPr="00FA7FA8" w:rsidRDefault="0083612C" w:rsidP="00FA7FA8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>Historian</w:t>
            </w:r>
            <w:r w:rsidR="00A71284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 xml:space="preserve"> &amp; Honorary</w:t>
            </w:r>
            <w:r w:rsidRPr="00FA7FA8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 xml:space="preserve"> Committee</w:t>
            </w:r>
            <w:r w:rsidR="00FA7FA8" w:rsidRPr="00FA7FA8">
              <w:rPr>
                <w:rFonts w:ascii="AvenirNext LT Pro Regular" w:hAnsi="AvenirNext LT Pro Regular"/>
                <w:sz w:val="18"/>
                <w:szCs w:val="18"/>
              </w:rPr>
              <w:br/>
              <w:t>Tamba Giles, Chair</w:t>
            </w:r>
          </w:p>
          <w:p w14:paraId="18F374D3" w14:textId="46CBFB6E" w:rsidR="00FA7FA8" w:rsidRDefault="00FA7FA8" w:rsidP="00FA7FA8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sz w:val="18"/>
                <w:szCs w:val="18"/>
              </w:rPr>
              <w:t>Mark Giles</w:t>
            </w:r>
            <w:r w:rsidR="006D1203">
              <w:rPr>
                <w:rFonts w:ascii="AvenirNext LT Pro Regular" w:hAnsi="AvenirNext LT Pro Regular"/>
                <w:sz w:val="18"/>
                <w:szCs w:val="18"/>
              </w:rPr>
              <w:t>, Co-Chair</w:t>
            </w:r>
          </w:p>
          <w:p w14:paraId="656971DD" w14:textId="19421CE1" w:rsidR="00A71284" w:rsidRDefault="00A71284" w:rsidP="00FA7FA8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185AA54E" w14:textId="268FBA43" w:rsidR="00A71284" w:rsidRDefault="00A71284" w:rsidP="00FA7FA8">
            <w:pPr>
              <w:spacing w:line="288" w:lineRule="auto"/>
              <w:rPr>
                <w:rFonts w:ascii="AvenirNext LT Pro Regular" w:hAnsi="AvenirNext LT Pro Regular"/>
                <w:b/>
                <w:bCs/>
                <w:sz w:val="18"/>
                <w:szCs w:val="18"/>
              </w:rPr>
            </w:pPr>
            <w:r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 xml:space="preserve">Fundraiser </w:t>
            </w:r>
            <w:r w:rsidRPr="00FA7FA8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>Committee</w:t>
            </w:r>
          </w:p>
          <w:p w14:paraId="72E954E8" w14:textId="3EC38D49" w:rsidR="00A71284" w:rsidRPr="00A71284" w:rsidRDefault="00A71284" w:rsidP="00FA7FA8">
            <w:pPr>
              <w:spacing w:line="288" w:lineRule="auto"/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</w:pPr>
            <w:r w:rsidRPr="00FA7FA8"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>Gina Burnley, Chair</w:t>
            </w:r>
          </w:p>
          <w:p w14:paraId="19E07D1A" w14:textId="77777777" w:rsidR="009C1EAF" w:rsidRPr="00FA7FA8" w:rsidRDefault="009C1EAF" w:rsidP="0083612C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3E76C826" w14:textId="2E655CAA" w:rsidR="0083612C" w:rsidRPr="00FA7FA8" w:rsidRDefault="0083612C" w:rsidP="0083612C">
            <w:pPr>
              <w:spacing w:line="288" w:lineRule="auto"/>
              <w:rPr>
                <w:rFonts w:ascii="AvenirNext LT Pro Regular" w:hAnsi="AvenirNext LT Pro Regular"/>
                <w:b/>
                <w:bCs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>Communications &amp; Media Committee</w:t>
            </w:r>
          </w:p>
          <w:p w14:paraId="6DC73A6E" w14:textId="21AE0ACF" w:rsidR="00FA7FA8" w:rsidRPr="00FA7FA8" w:rsidRDefault="00FA7FA8" w:rsidP="00FA7FA8">
            <w:pPr>
              <w:spacing w:line="288" w:lineRule="auto"/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</w:pPr>
            <w:r w:rsidRPr="00FA7FA8"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>Shawanda Fowler, Chair</w:t>
            </w:r>
          </w:p>
          <w:p w14:paraId="371C178D" w14:textId="09BC47BD" w:rsidR="00A722B7" w:rsidRDefault="00FA7FA8" w:rsidP="00FA7FA8">
            <w:pPr>
              <w:spacing w:line="288" w:lineRule="auto"/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</w:pPr>
            <w:r w:rsidRPr="00FA7FA8"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>Gina Burnley</w:t>
            </w:r>
            <w:r w:rsidR="006D1203"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>, Co-Chair</w:t>
            </w:r>
          </w:p>
          <w:p w14:paraId="02055DC5" w14:textId="5119CF53" w:rsidR="00C06787" w:rsidRDefault="00715402" w:rsidP="00EF16FC">
            <w:pPr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338874" wp14:editId="5F91D06E">
                      <wp:simplePos x="0" y="0"/>
                      <wp:positionH relativeFrom="column">
                        <wp:posOffset>-49199</wp:posOffset>
                      </wp:positionH>
                      <wp:positionV relativeFrom="paragraph">
                        <wp:posOffset>106321</wp:posOffset>
                      </wp:positionV>
                      <wp:extent cx="2105025" cy="1423284"/>
                      <wp:effectExtent l="0" t="0" r="9525" b="571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14232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6B251" id="Rectangle 12" o:spid="_x0000_s1026" style="position:absolute;margin-left:-3.85pt;margin-top:8.35pt;width:165.75pt;height:1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" fillcolor="#e7e6e6 [3214]" stroked="f" strokeweight="1pt"/>
                  </w:pict>
                </mc:Fallback>
              </mc:AlternateContent>
            </w:r>
          </w:p>
          <w:p w14:paraId="22EAFDC6" w14:textId="1875658F" w:rsidR="00C06787" w:rsidRDefault="00C06787" w:rsidP="00C06787">
            <w:pPr>
              <w:spacing w:line="288" w:lineRule="auto"/>
              <w:rPr>
                <w:rFonts w:ascii="AvenirNext LT Pro Regular" w:hAnsi="AvenirNext LT Pro Regular"/>
                <w:b/>
                <w:bCs/>
                <w:sz w:val="18"/>
                <w:szCs w:val="18"/>
              </w:rPr>
            </w:pPr>
            <w:r w:rsidRPr="00FA7FA8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 xml:space="preserve">2022 REUNION </w:t>
            </w:r>
            <w:r w:rsidR="00722509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>ESTIMATED</w:t>
            </w:r>
            <w:r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 xml:space="preserve"> BUDGET</w:t>
            </w:r>
            <w:r w:rsidRPr="00FA7FA8">
              <w:rPr>
                <w:rFonts w:ascii="AvenirNext LT Pro Regular" w:hAnsi="AvenirNext LT Pro Regular"/>
                <w:b/>
                <w:bCs/>
                <w:sz w:val="18"/>
                <w:szCs w:val="18"/>
              </w:rPr>
              <w:t>:</w:t>
            </w:r>
          </w:p>
          <w:p w14:paraId="5852FCCD" w14:textId="2681CC51" w:rsidR="00C06787" w:rsidRDefault="00A07F85" w:rsidP="00C06787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>
              <w:rPr>
                <w:rFonts w:ascii="AvenirNext LT Pro Regular" w:hAnsi="AvenirNext LT Pro Regular"/>
                <w:sz w:val="18"/>
                <w:szCs w:val="18"/>
              </w:rPr>
              <w:t xml:space="preserve">Emancipation </w:t>
            </w:r>
            <w:r w:rsidR="00C06787">
              <w:rPr>
                <w:rFonts w:ascii="AvenirNext LT Pro Regular" w:hAnsi="AvenirNext LT Pro Regular"/>
                <w:sz w:val="18"/>
                <w:szCs w:val="18"/>
              </w:rPr>
              <w:t>(deposit/rental)</w:t>
            </w:r>
            <w:r w:rsidR="00024710">
              <w:rPr>
                <w:rFonts w:ascii="AvenirNext LT Pro Regular" w:hAnsi="AvenirNext LT Pro Regular"/>
                <w:sz w:val="18"/>
                <w:szCs w:val="18"/>
              </w:rPr>
              <w:t xml:space="preserve"> </w:t>
            </w:r>
            <w:r w:rsidR="002007E8" w:rsidRPr="00507DAF">
              <w:rPr>
                <w:rFonts w:ascii="AvenirNext LT Pro Regular" w:hAnsi="AvenirNext LT Pro Regular"/>
                <w:color w:val="538135" w:themeColor="accent6" w:themeShade="BF"/>
                <w:sz w:val="18"/>
                <w:szCs w:val="18"/>
              </w:rPr>
              <w:t>$</w:t>
            </w:r>
            <w:r w:rsidRPr="00507DAF">
              <w:rPr>
                <w:rFonts w:ascii="AvenirNext LT Pro Regular" w:hAnsi="AvenirNext LT Pro Regular"/>
                <w:color w:val="538135" w:themeColor="accent6" w:themeShade="BF"/>
                <w:sz w:val="18"/>
                <w:szCs w:val="18"/>
              </w:rPr>
              <w:t>803.48</w:t>
            </w:r>
            <w:r w:rsidR="008664EB">
              <w:rPr>
                <w:rFonts w:ascii="AvenirNext LT Pro Regular" w:hAnsi="AvenirNext LT Pro Regular"/>
                <w:color w:val="538135" w:themeColor="accent6" w:themeShade="BF"/>
                <w:sz w:val="18"/>
                <w:szCs w:val="18"/>
              </w:rPr>
              <w:br/>
            </w:r>
            <w:r w:rsidR="008664EB">
              <w:rPr>
                <w:rFonts w:ascii="AvenirNext LT Pro Regular" w:hAnsi="AvenirNext LT Pro Regular"/>
                <w:sz w:val="18"/>
                <w:szCs w:val="18"/>
              </w:rPr>
              <w:t>Food Catering Service $2,000.00</w:t>
            </w:r>
          </w:p>
          <w:p w14:paraId="43C89F2A" w14:textId="6E04AEC0" w:rsidR="002007E8" w:rsidRDefault="002007E8" w:rsidP="00C06787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>
              <w:rPr>
                <w:rFonts w:ascii="AvenirNext LT Pro Regular" w:hAnsi="AvenirNext LT Pro Regular"/>
                <w:sz w:val="18"/>
                <w:szCs w:val="18"/>
              </w:rPr>
              <w:t>Security</w:t>
            </w:r>
            <w:r w:rsidR="00A94FF6">
              <w:rPr>
                <w:rFonts w:ascii="AvenirNext LT Pro Regular" w:hAnsi="AvenirNext LT Pro Regular"/>
                <w:sz w:val="18"/>
                <w:szCs w:val="18"/>
              </w:rPr>
              <w:t xml:space="preserve"> Officer</w:t>
            </w:r>
            <w:r>
              <w:rPr>
                <w:rFonts w:ascii="AvenirNext LT Pro Regular" w:hAnsi="AvenirNext LT Pro Regular"/>
                <w:sz w:val="18"/>
                <w:szCs w:val="18"/>
              </w:rPr>
              <w:t xml:space="preserve"> $</w:t>
            </w:r>
            <w:r w:rsidR="00507DAF">
              <w:rPr>
                <w:rFonts w:ascii="AvenirNext LT Pro Regular" w:hAnsi="AvenirNext LT Pro Regular"/>
                <w:sz w:val="18"/>
                <w:szCs w:val="18"/>
              </w:rPr>
              <w:t>294</w:t>
            </w:r>
          </w:p>
          <w:p w14:paraId="29F8ADC6" w14:textId="223E36FB" w:rsidR="00024710" w:rsidRDefault="00024710" w:rsidP="00C06787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>
              <w:rPr>
                <w:rFonts w:ascii="AvenirNext LT Pro Regular" w:hAnsi="AvenirNext LT Pro Regular"/>
                <w:sz w:val="18"/>
                <w:szCs w:val="18"/>
              </w:rPr>
              <w:t xml:space="preserve">Entertainment </w:t>
            </w:r>
            <w:r w:rsidR="00507DAF">
              <w:rPr>
                <w:rFonts w:ascii="AvenirNext LT Pro Regular" w:hAnsi="AvenirNext LT Pro Regular"/>
                <w:sz w:val="18"/>
                <w:szCs w:val="18"/>
              </w:rPr>
              <w:t>(</w:t>
            </w:r>
            <w:r w:rsidR="00CB109E">
              <w:rPr>
                <w:rFonts w:ascii="AvenirNext LT Pro Regular" w:hAnsi="AvenirNext LT Pro Regular"/>
                <w:sz w:val="18"/>
                <w:szCs w:val="18"/>
              </w:rPr>
              <w:t>$100</w:t>
            </w:r>
            <w:r w:rsidR="00507DAF">
              <w:rPr>
                <w:rFonts w:ascii="AvenirNext LT Pro Regular" w:hAnsi="AvenirNext LT Pro Regular"/>
                <w:sz w:val="18"/>
                <w:szCs w:val="18"/>
              </w:rPr>
              <w:t>)</w:t>
            </w:r>
          </w:p>
          <w:p w14:paraId="12400E80" w14:textId="37593157" w:rsidR="00C06787" w:rsidRDefault="003E07F8" w:rsidP="00953359">
            <w:pPr>
              <w:spacing w:line="288" w:lineRule="auto"/>
              <w:rPr>
                <w:rFonts w:ascii="AvenirNext LT Pro Regular" w:hAnsi="AvenirNext LT Pro Regular"/>
                <w:sz w:val="18"/>
                <w:szCs w:val="18"/>
              </w:rPr>
            </w:pPr>
            <w:r>
              <w:rPr>
                <w:rFonts w:ascii="AvenirNext LT Pro Regular" w:hAnsi="AvenirNext LT Pro Regular"/>
                <w:sz w:val="18"/>
                <w:szCs w:val="18"/>
              </w:rPr>
              <w:t xml:space="preserve">DJ </w:t>
            </w:r>
            <w:r w:rsidR="00A94FF6">
              <w:rPr>
                <w:rFonts w:ascii="AvenirNext LT Pro Regular" w:hAnsi="AvenirNext LT Pro Regular"/>
                <w:sz w:val="18"/>
                <w:szCs w:val="18"/>
              </w:rPr>
              <w:t>Mike Jones</w:t>
            </w:r>
            <w:r w:rsidR="002007E8">
              <w:rPr>
                <w:rFonts w:ascii="AvenirNext LT Pro Regular" w:hAnsi="AvenirNext LT Pro Regular"/>
                <w:sz w:val="18"/>
                <w:szCs w:val="18"/>
              </w:rPr>
              <w:t xml:space="preserve"> $</w:t>
            </w:r>
            <w:r w:rsidR="00507DAF">
              <w:rPr>
                <w:rFonts w:ascii="AvenirNext LT Pro Regular" w:hAnsi="AvenirNext LT Pro Regular"/>
                <w:sz w:val="18"/>
                <w:szCs w:val="18"/>
              </w:rPr>
              <w:t>200</w:t>
            </w:r>
          </w:p>
          <w:p w14:paraId="4CF9ED9C" w14:textId="6EE4D268" w:rsidR="00A94FF6" w:rsidRDefault="00A94FF6" w:rsidP="00953359">
            <w:pPr>
              <w:spacing w:line="288" w:lineRule="auto"/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</w:pPr>
            <w:r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 xml:space="preserve">Website </w:t>
            </w:r>
            <w:r w:rsidR="003E07F8" w:rsidRPr="003E07F8">
              <w:rPr>
                <w:rFonts w:ascii="AvenirNext LT Pro Regular" w:eastAsia="Calibri" w:hAnsi="AvenirNext LT Pro Regular" w:cs="Times New Roman"/>
                <w:bCs/>
                <w:color w:val="538135" w:themeColor="accent6" w:themeShade="BF"/>
                <w:sz w:val="18"/>
                <w:szCs w:val="18"/>
              </w:rPr>
              <w:t>$</w:t>
            </w:r>
            <w:r w:rsidRPr="003E07F8">
              <w:rPr>
                <w:rFonts w:ascii="AvenirNext LT Pro Regular" w:eastAsia="Calibri" w:hAnsi="AvenirNext LT Pro Regular" w:cs="Times New Roman"/>
                <w:bCs/>
                <w:color w:val="538135" w:themeColor="accent6" w:themeShade="BF"/>
                <w:sz w:val="18"/>
                <w:szCs w:val="18"/>
              </w:rPr>
              <w:t>199.00</w:t>
            </w:r>
          </w:p>
          <w:p w14:paraId="5F1A6EC8" w14:textId="7AC9F3AB" w:rsidR="0006683E" w:rsidRPr="0083612C" w:rsidRDefault="0006683E" w:rsidP="00953359">
            <w:pPr>
              <w:spacing w:line="288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 xml:space="preserve">Family </w:t>
            </w:r>
            <w:r w:rsidR="004A67BC"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>R</w:t>
            </w:r>
            <w:r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 xml:space="preserve">eunion </w:t>
            </w:r>
            <w:r w:rsidR="004A67BC"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>T-</w:t>
            </w:r>
            <w:r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>shirt (</w:t>
            </w:r>
            <w:r w:rsidR="004A67BC"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>$</w:t>
            </w:r>
            <w:r w:rsidR="00353CF0"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>12</w:t>
            </w:r>
            <w:r w:rsidR="004A67BC"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 xml:space="preserve"> </w:t>
            </w:r>
            <w:r w:rsidR="00CB109E"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>and</w:t>
            </w:r>
            <w:r w:rsidR="004A67BC"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 xml:space="preserve"> $1</w:t>
            </w:r>
            <w:r w:rsidR="00353CF0"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>4</w:t>
            </w:r>
            <w:r>
              <w:rPr>
                <w:rFonts w:ascii="AvenirNext LT Pro Regular" w:eastAsia="Calibri" w:hAnsi="AvenirNext LT Pro Regular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7735" w:type="dxa"/>
            <w:tcBorders>
              <w:left w:val="single" w:sz="24" w:space="0" w:color="FFD966" w:themeColor="accent4" w:themeTint="99"/>
            </w:tcBorders>
          </w:tcPr>
          <w:p w14:paraId="745B3C4D" w14:textId="77777777" w:rsidR="00A722B7" w:rsidRPr="0020301D" w:rsidRDefault="00A722B7">
            <w:pPr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71E0A906" w14:textId="12F385AF" w:rsidR="0083612C" w:rsidRPr="00E10217" w:rsidRDefault="00151622" w:rsidP="00620EBB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7</w:t>
            </w:r>
            <w:r w:rsidR="0083612C" w:rsidRPr="00E10217">
              <w:rPr>
                <w:rFonts w:ascii="Arial" w:eastAsia="Calibri" w:hAnsi="Arial" w:cs="Arial"/>
                <w:bCs/>
                <w:sz w:val="18"/>
                <w:szCs w:val="18"/>
              </w:rPr>
              <w:t>:</w:t>
            </w:r>
            <w:r w:rsidR="0083612C" w:rsidRPr="0020301D">
              <w:rPr>
                <w:rFonts w:ascii="Arial" w:eastAsia="Calibri" w:hAnsi="Arial" w:cs="Arial"/>
                <w:bCs/>
                <w:sz w:val="18"/>
                <w:szCs w:val="18"/>
              </w:rPr>
              <w:t>0</w:t>
            </w:r>
            <w:r w:rsidR="0083612C" w:rsidRPr="00E1021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0PM     </w:t>
            </w:r>
            <w:r w:rsidR="00DB76BA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83612C">
              <w:rPr>
                <w:rFonts w:ascii="Arial" w:eastAsia="Calibri" w:hAnsi="Arial" w:cs="Arial"/>
                <w:bCs/>
                <w:sz w:val="18"/>
                <w:szCs w:val="18"/>
              </w:rPr>
              <w:t>CALL TO ORDER</w:t>
            </w:r>
          </w:p>
          <w:p w14:paraId="52C14829" w14:textId="77777777" w:rsidR="0083612C" w:rsidRPr="00E10217" w:rsidRDefault="0083612C" w:rsidP="00672C20">
            <w:pPr>
              <w:numPr>
                <w:ilvl w:val="1"/>
                <w:numId w:val="5"/>
              </w:numPr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10217">
              <w:rPr>
                <w:rFonts w:ascii="Arial" w:eastAsia="Calibri" w:hAnsi="Arial" w:cs="Arial"/>
                <w:bCs/>
                <w:sz w:val="18"/>
                <w:szCs w:val="18"/>
              </w:rPr>
              <w:t>Call the meeting to order at ________ p.m.</w:t>
            </w:r>
            <w:r w:rsidRPr="00E10217">
              <w:rPr>
                <w:rFonts w:ascii="Arial" w:eastAsia="Calibri" w:hAnsi="Arial" w:cs="Arial"/>
                <w:bCs/>
                <w:sz w:val="18"/>
                <w:szCs w:val="18"/>
              </w:rPr>
              <w:br/>
            </w:r>
          </w:p>
          <w:p w14:paraId="5BFA25D5" w14:textId="235C46BE" w:rsidR="0083612C" w:rsidRPr="00E10217" w:rsidRDefault="0083612C" w:rsidP="00620EBB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1021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</w:t>
            </w:r>
            <w:r w:rsidR="00DB76BA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Pr="00E1021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ROLL CALL | ESTABLISH QUORUM </w:t>
            </w:r>
          </w:p>
          <w:p w14:paraId="268A4D86" w14:textId="77777777" w:rsidR="0083612C" w:rsidRPr="00E10217" w:rsidRDefault="0083612C" w:rsidP="00672C20">
            <w:pPr>
              <w:numPr>
                <w:ilvl w:val="1"/>
                <w:numId w:val="5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10217">
              <w:rPr>
                <w:rFonts w:ascii="Arial" w:eastAsia="Calibri" w:hAnsi="Arial" w:cs="Arial"/>
                <w:bCs/>
                <w:sz w:val="18"/>
                <w:szCs w:val="18"/>
              </w:rPr>
              <w:t>Welcome. Confirm there is a quorum (51% must be present)</w:t>
            </w:r>
          </w:p>
          <w:p w14:paraId="22CCCBCC" w14:textId="77777777" w:rsidR="0083612C" w:rsidRPr="00E10217" w:rsidRDefault="0083612C" w:rsidP="0083612C">
            <w:pPr>
              <w:ind w:left="144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1DE57A5D" w14:textId="0793FE42" w:rsidR="00113362" w:rsidRDefault="0083612C" w:rsidP="00620EBB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1021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</w:t>
            </w:r>
            <w:r w:rsidR="003246DE">
              <w:rPr>
                <w:rFonts w:ascii="Arial" w:eastAsia="Calibri" w:hAnsi="Arial" w:cs="Arial"/>
                <w:bCs/>
                <w:sz w:val="18"/>
                <w:szCs w:val="18"/>
              </w:rPr>
              <w:t>AP</w:t>
            </w:r>
            <w:r w:rsidR="00113362">
              <w:rPr>
                <w:rFonts w:ascii="Arial" w:eastAsia="Calibri" w:hAnsi="Arial" w:cs="Arial"/>
                <w:bCs/>
                <w:sz w:val="18"/>
                <w:szCs w:val="18"/>
              </w:rPr>
              <w:t>PROVAL OF MINUTES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  <w:p w14:paraId="538DCD7E" w14:textId="5DB4800B" w:rsidR="00113362" w:rsidRDefault="00113362" w:rsidP="00113362">
            <w:pPr>
              <w:spacing w:after="200"/>
              <w:ind w:left="135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A.      Sunday, </w:t>
            </w:r>
            <w:r w:rsidR="00970874">
              <w:rPr>
                <w:rFonts w:ascii="Arial" w:eastAsia="Calibri" w:hAnsi="Arial" w:cs="Arial"/>
                <w:bCs/>
                <w:sz w:val="18"/>
                <w:szCs w:val="18"/>
              </w:rPr>
              <w:t>June</w:t>
            </w:r>
            <w:r w:rsidR="006A095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970874">
              <w:rPr>
                <w:rFonts w:ascii="Arial" w:eastAsia="Calibri" w:hAnsi="Arial" w:cs="Arial"/>
                <w:bCs/>
                <w:sz w:val="18"/>
                <w:szCs w:val="18"/>
              </w:rPr>
              <w:t>12</w:t>
            </w:r>
            <w:r w:rsidR="006A0955">
              <w:rPr>
                <w:rFonts w:ascii="Arial" w:eastAsia="Calibri" w:hAnsi="Arial" w:cs="Arial"/>
                <w:bCs/>
                <w:sz w:val="18"/>
                <w:szCs w:val="18"/>
              </w:rPr>
              <w:t>, 2022</w:t>
            </w:r>
            <w:r w:rsidR="00F279F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  <w:p w14:paraId="045A734C" w14:textId="77777777" w:rsidR="00113362" w:rsidRDefault="00113362" w:rsidP="00113362">
            <w:pPr>
              <w:spacing w:after="20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116C8EC1" w14:textId="644DF60F" w:rsidR="0083612C" w:rsidRPr="00113362" w:rsidRDefault="0083612C" w:rsidP="00620EBB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1336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BOARD REPORTS </w:t>
            </w:r>
            <w:bookmarkStart w:id="0" w:name="_Hlk47961131"/>
            <w:bookmarkStart w:id="1" w:name="_Hlk48577322"/>
          </w:p>
          <w:p w14:paraId="0CAD43C1" w14:textId="77777777" w:rsidR="0083612C" w:rsidRPr="0020301D" w:rsidRDefault="0083612C" w:rsidP="00672C20">
            <w:pPr>
              <w:numPr>
                <w:ilvl w:val="1"/>
                <w:numId w:val="5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0301D">
              <w:rPr>
                <w:rFonts w:ascii="Arial" w:eastAsia="Calibri" w:hAnsi="Arial" w:cs="Arial"/>
                <w:bCs/>
                <w:sz w:val="18"/>
                <w:szCs w:val="18"/>
              </w:rPr>
              <w:t xml:space="preserve">President </w:t>
            </w:r>
          </w:p>
          <w:p w14:paraId="6E0CFB15" w14:textId="77777777" w:rsidR="0083612C" w:rsidRPr="0020301D" w:rsidRDefault="0083612C" w:rsidP="00672C20">
            <w:pPr>
              <w:numPr>
                <w:ilvl w:val="1"/>
                <w:numId w:val="5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0301D">
              <w:rPr>
                <w:rFonts w:ascii="Arial" w:eastAsia="Calibri" w:hAnsi="Arial" w:cs="Arial"/>
                <w:bCs/>
                <w:sz w:val="18"/>
                <w:szCs w:val="18"/>
              </w:rPr>
              <w:t>Vice President</w:t>
            </w:r>
          </w:p>
          <w:p w14:paraId="030948C6" w14:textId="2B8B1AC9" w:rsidR="0083612C" w:rsidRPr="0020301D" w:rsidRDefault="0083612C" w:rsidP="00672C20">
            <w:pPr>
              <w:numPr>
                <w:ilvl w:val="1"/>
                <w:numId w:val="5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0301D">
              <w:rPr>
                <w:rFonts w:ascii="Arial" w:eastAsia="Calibri" w:hAnsi="Arial" w:cs="Arial"/>
                <w:bCs/>
                <w:sz w:val="18"/>
                <w:szCs w:val="18"/>
              </w:rPr>
              <w:t>Secretary</w:t>
            </w:r>
            <w:r w:rsidR="00245FE4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  <w:p w14:paraId="69CE2D24" w14:textId="4482DDA3" w:rsidR="00A55D09" w:rsidRDefault="0083612C" w:rsidP="00672C20">
            <w:pPr>
              <w:numPr>
                <w:ilvl w:val="1"/>
                <w:numId w:val="5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0301D">
              <w:rPr>
                <w:rFonts w:ascii="Arial" w:eastAsia="Calibri" w:hAnsi="Arial" w:cs="Arial"/>
                <w:bCs/>
                <w:sz w:val="18"/>
                <w:szCs w:val="18"/>
              </w:rPr>
              <w:t>Treasurer</w:t>
            </w:r>
            <w:bookmarkStart w:id="2" w:name="_Hlk47961245"/>
            <w:bookmarkEnd w:id="0"/>
            <w:bookmarkEnd w:id="1"/>
          </w:p>
          <w:p w14:paraId="6B7D87A9" w14:textId="77777777" w:rsidR="00A55D09" w:rsidRDefault="00A55D09" w:rsidP="00A55D09">
            <w:pPr>
              <w:tabs>
                <w:tab w:val="left" w:pos="1800"/>
              </w:tabs>
              <w:spacing w:after="200"/>
              <w:ind w:left="180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6606D720" w14:textId="34142080" w:rsidR="00A55D09" w:rsidRPr="00E10217" w:rsidRDefault="00A55D09" w:rsidP="00620EBB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1336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</w:t>
            </w:r>
            <w:r w:rsidRPr="00E1021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EX</w:t>
            </w:r>
            <w:r w:rsidR="00234329">
              <w:rPr>
                <w:rFonts w:ascii="Arial" w:eastAsia="Calibri" w:hAnsi="Arial" w:cs="Arial"/>
                <w:bCs/>
                <w:sz w:val="18"/>
                <w:szCs w:val="18"/>
              </w:rPr>
              <w:t>ECUTIVE COMMITTEE REPORTS</w:t>
            </w:r>
          </w:p>
          <w:p w14:paraId="069CDBD4" w14:textId="1ECD6EA6" w:rsidR="00A55D09" w:rsidRPr="00234329" w:rsidRDefault="0038759C" w:rsidP="00672C20">
            <w:pPr>
              <w:numPr>
                <w:ilvl w:val="1"/>
                <w:numId w:val="5"/>
              </w:numPr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Reunion</w:t>
            </w:r>
            <w:r w:rsidR="00234329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Directo</w:t>
            </w:r>
            <w:r w:rsidR="006F2EDE">
              <w:rPr>
                <w:rFonts w:ascii="Arial" w:eastAsia="Calibri" w:hAnsi="Arial" w:cs="Arial"/>
                <w:bCs/>
                <w:sz w:val="18"/>
                <w:szCs w:val="18"/>
              </w:rPr>
              <w:t>r</w:t>
            </w:r>
          </w:p>
          <w:p w14:paraId="3CAE438E" w14:textId="4AB7EE1F" w:rsidR="0083612C" w:rsidRPr="00507DAF" w:rsidRDefault="0083612C" w:rsidP="00507DAF">
            <w:pPr>
              <w:tabs>
                <w:tab w:val="left" w:pos="1800"/>
              </w:tabs>
              <w:spacing w:after="200"/>
              <w:ind w:left="180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10217">
              <w:rPr>
                <w:rFonts w:ascii="Arial" w:eastAsia="Calibri" w:hAnsi="Arial" w:cs="Arial"/>
                <w:bCs/>
                <w:sz w:val="18"/>
                <w:szCs w:val="18"/>
              </w:rPr>
              <w:tab/>
            </w:r>
            <w:bookmarkStart w:id="3" w:name="_Hlk47961594"/>
            <w:bookmarkEnd w:id="2"/>
          </w:p>
          <w:p w14:paraId="04627701" w14:textId="75D47529" w:rsidR="0083612C" w:rsidRPr="00E10217" w:rsidRDefault="0083612C" w:rsidP="00620EBB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1021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OLD BUSINESS</w:t>
            </w:r>
          </w:p>
          <w:p w14:paraId="0CC017EC" w14:textId="77777777" w:rsidR="00353CF0" w:rsidRPr="00B83319" w:rsidRDefault="00353CF0" w:rsidP="00353CF0">
            <w:pPr>
              <w:numPr>
                <w:ilvl w:val="1"/>
                <w:numId w:val="6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5492B">
              <w:rPr>
                <w:rFonts w:ascii="Arial" w:eastAsia="Calibri" w:hAnsi="Arial" w:cs="Arial"/>
                <w:b/>
                <w:sz w:val="19"/>
                <w:szCs w:val="19"/>
              </w:rPr>
              <w:t>Seed Donor Committee Dues</w:t>
            </w:r>
            <w:r>
              <w:rPr>
                <w:rFonts w:ascii="Arial" w:eastAsia="Calibri" w:hAnsi="Arial" w:cs="Arial"/>
                <w:b/>
                <w:sz w:val="19"/>
                <w:szCs w:val="19"/>
              </w:rPr>
              <w:t xml:space="preserve"> – </w:t>
            </w:r>
            <w:r w:rsidRPr="00353CF0">
              <w:rPr>
                <w:rFonts w:ascii="Arial" w:eastAsia="Calibri" w:hAnsi="Arial" w:cs="Arial"/>
                <w:bCs/>
                <w:sz w:val="19"/>
                <w:szCs w:val="19"/>
              </w:rPr>
              <w:t>2 members have not paid</w:t>
            </w:r>
          </w:p>
          <w:p w14:paraId="55C4B504" w14:textId="3453D08B" w:rsidR="00D5492B" w:rsidRPr="00D5492B" w:rsidRDefault="00962BB2" w:rsidP="00D5492B">
            <w:pPr>
              <w:numPr>
                <w:ilvl w:val="1"/>
                <w:numId w:val="6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Reunion Survey</w:t>
            </w:r>
            <w:r w:rsidR="00D5492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7" w:history="1">
              <w:r>
                <w:rPr>
                  <w:rStyle w:val="Hyperlink"/>
                  <w:rFonts w:ascii="Arial" w:hAnsi="Arial" w:cs="Arial"/>
                  <w:bCs/>
                  <w:sz w:val="18"/>
                  <w:szCs w:val="18"/>
                  <w:u w:val="none"/>
                </w:rPr>
                <w:t>Facebook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hyperlink r:id="rId8" w:history="1">
              <w:r w:rsidRPr="00962BB2">
                <w:rPr>
                  <w:rStyle w:val="Hyperlink"/>
                  <w:rFonts w:ascii="Arial" w:hAnsi="Arial" w:cs="Arial"/>
                  <w:bCs/>
                  <w:sz w:val="18"/>
                  <w:szCs w:val="18"/>
                  <w:u w:val="none"/>
                </w:rPr>
                <w:t>collins-reunion.com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share</w:t>
            </w:r>
            <w:r w:rsidR="004774E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info</w:t>
            </w:r>
            <w:r w:rsidR="004774EB">
              <w:rPr>
                <w:rFonts w:ascii="Arial" w:hAnsi="Arial" w:cs="Arial"/>
                <w:bCs/>
                <w:sz w:val="18"/>
                <w:szCs w:val="18"/>
              </w:rPr>
              <w:t>rmation</w:t>
            </w:r>
          </w:p>
          <w:p w14:paraId="6A202206" w14:textId="543FBE93" w:rsidR="00B83319" w:rsidRPr="00B83319" w:rsidRDefault="00B83319" w:rsidP="00B83319">
            <w:pPr>
              <w:numPr>
                <w:ilvl w:val="1"/>
                <w:numId w:val="6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3319">
              <w:rPr>
                <w:rFonts w:ascii="Arial" w:hAnsi="Arial" w:cs="Arial"/>
                <w:b/>
                <w:sz w:val="18"/>
                <w:szCs w:val="18"/>
              </w:rPr>
              <w:t>Send website/registration</w:t>
            </w:r>
            <w:r w:rsidRPr="00B83319">
              <w:rPr>
                <w:rFonts w:ascii="Arial" w:hAnsi="Arial" w:cs="Arial"/>
                <w:bCs/>
                <w:sz w:val="18"/>
                <w:szCs w:val="18"/>
              </w:rPr>
              <w:t xml:space="preserve"> link via call, email, Facebook, Instagram, Snapchat, TikTok.</w:t>
            </w:r>
          </w:p>
          <w:p w14:paraId="12694418" w14:textId="38208341" w:rsidR="00B83319" w:rsidRPr="00353CF0" w:rsidRDefault="00B83319" w:rsidP="001A75CC">
            <w:pPr>
              <w:numPr>
                <w:ilvl w:val="1"/>
                <w:numId w:val="6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Registration payments and forms</w:t>
            </w:r>
            <w:r w:rsidRPr="004F2D7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4F2D72" w:rsidRPr="004F2D7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will be </w:t>
            </w:r>
            <w:r w:rsidRPr="004F2D72">
              <w:rPr>
                <w:rFonts w:ascii="Arial" w:eastAsia="Calibri" w:hAnsi="Arial" w:cs="Arial"/>
                <w:bCs/>
                <w:sz w:val="18"/>
                <w:szCs w:val="18"/>
              </w:rPr>
              <w:t>sent to Laura Collins</w:t>
            </w:r>
          </w:p>
          <w:p w14:paraId="30092EFC" w14:textId="63099FDB" w:rsidR="00353CF0" w:rsidRPr="00353CF0" w:rsidRDefault="00353CF0" w:rsidP="00353CF0">
            <w:pPr>
              <w:numPr>
                <w:ilvl w:val="1"/>
                <w:numId w:val="6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353CF0">
              <w:rPr>
                <w:rFonts w:ascii="Arial" w:eastAsia="Calibri" w:hAnsi="Arial" w:cs="Arial"/>
                <w:bCs/>
                <w:sz w:val="18"/>
                <w:szCs w:val="18"/>
              </w:rPr>
              <w:t>Other Payment Methods: Zelle, Stripes, PayPal</w:t>
            </w:r>
          </w:p>
          <w:p w14:paraId="6ED3FFEF" w14:textId="77777777" w:rsidR="00234329" w:rsidRPr="00DF3D59" w:rsidRDefault="00234329" w:rsidP="00234329">
            <w:pPr>
              <w:spacing w:after="20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647486B1" w14:textId="77777777" w:rsidR="0083612C" w:rsidRPr="00E10217" w:rsidRDefault="0083612C" w:rsidP="00814A18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1021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NEW BUSINESS</w:t>
            </w:r>
          </w:p>
          <w:p w14:paraId="2190FAB9" w14:textId="77777777" w:rsidR="004F2D72" w:rsidRPr="00353CF0" w:rsidRDefault="004F2D72" w:rsidP="004F2D72">
            <w:pPr>
              <w:numPr>
                <w:ilvl w:val="1"/>
                <w:numId w:val="6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Transfer all funds from past reunions to new checking account by 6/30 </w:t>
            </w:r>
          </w:p>
          <w:p w14:paraId="687A1954" w14:textId="64B15213" w:rsidR="001A75CC" w:rsidRPr="003D47C4" w:rsidRDefault="00212753" w:rsidP="00814A18">
            <w:pPr>
              <w:numPr>
                <w:ilvl w:val="1"/>
                <w:numId w:val="6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353CF0">
              <w:rPr>
                <w:rFonts w:ascii="Arial" w:hAnsi="Arial" w:cs="Arial"/>
                <w:bCs/>
                <w:sz w:val="18"/>
                <w:szCs w:val="18"/>
              </w:rPr>
              <w:t>T-Shirt</w:t>
            </w:r>
            <w:r w:rsidR="00014C6D">
              <w:rPr>
                <w:rFonts w:ascii="Arial" w:hAnsi="Arial" w:cs="Arial"/>
                <w:bCs/>
                <w:sz w:val="18"/>
                <w:szCs w:val="18"/>
              </w:rPr>
              <w:t xml:space="preserve"> Vendor Vizion5Creations –</w:t>
            </w:r>
            <w:r w:rsidRPr="00353C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F2D72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014C6D">
              <w:rPr>
                <w:rFonts w:ascii="Arial" w:hAnsi="Arial" w:cs="Arial"/>
                <w:bCs/>
                <w:sz w:val="18"/>
                <w:szCs w:val="18"/>
              </w:rPr>
              <w:t xml:space="preserve">eed </w:t>
            </w:r>
            <w:r w:rsidR="004F2D72">
              <w:rPr>
                <w:rFonts w:ascii="Arial" w:hAnsi="Arial" w:cs="Arial"/>
                <w:bCs/>
                <w:sz w:val="18"/>
                <w:szCs w:val="18"/>
              </w:rPr>
              <w:t>g</w:t>
            </w:r>
            <w:r w:rsidRPr="00353CF0">
              <w:rPr>
                <w:rFonts w:ascii="Arial" w:hAnsi="Arial" w:cs="Arial"/>
                <w:bCs/>
                <w:sz w:val="18"/>
                <w:szCs w:val="18"/>
              </w:rPr>
              <w:t xml:space="preserve">oogle </w:t>
            </w:r>
            <w:r w:rsidR="004F2D72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353CF0">
              <w:rPr>
                <w:rFonts w:ascii="Arial" w:hAnsi="Arial" w:cs="Arial"/>
                <w:bCs/>
                <w:sz w:val="18"/>
                <w:szCs w:val="18"/>
              </w:rPr>
              <w:t xml:space="preserve">rder </w:t>
            </w:r>
            <w:r w:rsidR="004F2D72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Pr="00353CF0">
              <w:rPr>
                <w:rFonts w:ascii="Arial" w:hAnsi="Arial" w:cs="Arial"/>
                <w:bCs/>
                <w:sz w:val="18"/>
                <w:szCs w:val="18"/>
              </w:rPr>
              <w:t>orm</w:t>
            </w:r>
            <w:r w:rsidR="001A75CC" w:rsidRPr="00353CF0">
              <w:rPr>
                <w:rFonts w:ascii="Arial" w:hAnsi="Arial" w:cs="Arial"/>
                <w:bCs/>
                <w:sz w:val="18"/>
                <w:szCs w:val="18"/>
              </w:rPr>
              <w:t xml:space="preserve"> link</w:t>
            </w:r>
          </w:p>
          <w:p w14:paraId="01A69D57" w14:textId="3CD34CF4" w:rsidR="003D47C4" w:rsidRPr="00F46A83" w:rsidRDefault="003D47C4" w:rsidP="00814A18">
            <w:pPr>
              <w:numPr>
                <w:ilvl w:val="1"/>
                <w:numId w:val="6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Change all SAVE DATES to August 5 – 7 on all social media platforms</w:t>
            </w:r>
          </w:p>
          <w:p w14:paraId="105C8C75" w14:textId="23DC250F" w:rsidR="00F46A83" w:rsidRPr="00353CF0" w:rsidRDefault="00F46A83" w:rsidP="00814A18">
            <w:pPr>
              <w:numPr>
                <w:ilvl w:val="1"/>
                <w:numId w:val="6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Review current </w:t>
            </w:r>
            <w:r w:rsidR="00B95AD7">
              <w:rPr>
                <w:rFonts w:ascii="Arial" w:eastAsia="Calibri" w:hAnsi="Arial" w:cs="Arial"/>
                <w:bCs/>
                <w:sz w:val="18"/>
                <w:szCs w:val="18"/>
              </w:rPr>
              <w:t>address mail out list</w:t>
            </w:r>
          </w:p>
          <w:p w14:paraId="4263B0B0" w14:textId="2FDD8E66" w:rsidR="00B96842" w:rsidRPr="004F2D72" w:rsidRDefault="00212753" w:rsidP="004F2D72">
            <w:pPr>
              <w:numPr>
                <w:ilvl w:val="1"/>
                <w:numId w:val="6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353CF0">
              <w:rPr>
                <w:rFonts w:ascii="Arial" w:hAnsi="Arial" w:cs="Arial"/>
                <w:bCs/>
                <w:sz w:val="18"/>
                <w:szCs w:val="18"/>
              </w:rPr>
              <w:t>Brochures – mail out information and forms</w:t>
            </w:r>
            <w:r w:rsidR="00701DF9">
              <w:rPr>
                <w:rFonts w:ascii="Arial" w:hAnsi="Arial" w:cs="Arial"/>
                <w:bCs/>
                <w:sz w:val="18"/>
                <w:szCs w:val="18"/>
              </w:rPr>
              <w:t>, Jun 27 through Jun 30</w:t>
            </w:r>
          </w:p>
          <w:p w14:paraId="469FBBF4" w14:textId="12CF1F56" w:rsidR="00F46A83" w:rsidRPr="00F46A83" w:rsidRDefault="00703898" w:rsidP="00F46A83">
            <w:pPr>
              <w:numPr>
                <w:ilvl w:val="1"/>
                <w:numId w:val="6"/>
              </w:numPr>
              <w:tabs>
                <w:tab w:val="left" w:pos="1800"/>
              </w:tabs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Review </w:t>
            </w:r>
            <w:r w:rsidR="001A75CC" w:rsidRPr="00353CF0">
              <w:rPr>
                <w:rFonts w:ascii="Arial" w:hAnsi="Arial" w:cs="Arial"/>
                <w:bCs/>
                <w:sz w:val="18"/>
                <w:szCs w:val="18"/>
              </w:rPr>
              <w:t xml:space="preserve">Program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Layout</w:t>
            </w:r>
            <w:r w:rsidR="00125BB1">
              <w:rPr>
                <w:rFonts w:ascii="Arial" w:hAnsi="Arial" w:cs="Arial"/>
                <w:bCs/>
                <w:sz w:val="18"/>
                <w:szCs w:val="18"/>
              </w:rPr>
              <w:t xml:space="preserve"> (draft)</w:t>
            </w:r>
          </w:p>
          <w:bookmarkEnd w:id="3"/>
          <w:p w14:paraId="526BE641" w14:textId="77777777" w:rsidR="00620EBB" w:rsidRPr="0015364C" w:rsidRDefault="00620EBB" w:rsidP="00620EBB">
            <w:pPr>
              <w:tabs>
                <w:tab w:val="left" w:pos="1800"/>
              </w:tabs>
              <w:spacing w:after="200"/>
              <w:ind w:left="252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0F6290F6" w14:textId="03E86447" w:rsidR="00A722B7" w:rsidRPr="0083612C" w:rsidRDefault="00151622" w:rsidP="00814A18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7</w:t>
            </w:r>
            <w:r w:rsidR="0083612C" w:rsidRPr="00E1021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:45PM    </w:t>
            </w:r>
            <w:r w:rsidR="00DB76BA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83612C" w:rsidRPr="00E1021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AWARENESS &amp; ANNOUNCEMENT(S): </w:t>
            </w:r>
          </w:p>
          <w:p w14:paraId="28FB9CAF" w14:textId="5D05CC06" w:rsidR="00B83319" w:rsidRPr="00C82FF7" w:rsidRDefault="00B83319" w:rsidP="00C82FF7">
            <w:pPr>
              <w:numPr>
                <w:ilvl w:val="1"/>
                <w:numId w:val="6"/>
              </w:numPr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40736F">
              <w:rPr>
                <w:rFonts w:ascii="Arial" w:eastAsia="Calibri" w:hAnsi="Arial" w:cs="Arial"/>
                <w:b/>
                <w:sz w:val="18"/>
                <w:szCs w:val="18"/>
              </w:rPr>
              <w:t>“Meet &amp; Greet”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Reunion Kick Off, Friday, August 5</w:t>
            </w:r>
            <w:r w:rsidR="00C82FF7" w:rsidRPr="00C82FF7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</w:rPr>
              <w:t>th</w:t>
            </w:r>
            <w:r w:rsidR="00C82FF7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="00C82FF7">
              <w:rPr>
                <w:rFonts w:ascii="Arial" w:hAnsi="Arial" w:cs="Arial"/>
                <w:bCs/>
                <w:sz w:val="18"/>
                <w:szCs w:val="18"/>
              </w:rPr>
              <w:t>(Children Games @ 2:00PM and Adult After Hours @ 9:00PM)</w:t>
            </w:r>
            <w:r w:rsidR="00C82F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82FF7">
              <w:rPr>
                <w:rFonts w:ascii="Arial" w:eastAsia="Calibri" w:hAnsi="Arial" w:cs="Arial"/>
                <w:bCs/>
                <w:sz w:val="18"/>
                <w:szCs w:val="18"/>
              </w:rPr>
              <w:t>at Cidercade</w:t>
            </w:r>
            <w:r w:rsidR="0040736F" w:rsidRPr="00C82FF7">
              <w:rPr>
                <w:rFonts w:ascii="Arial" w:eastAsia="Calibri" w:hAnsi="Arial" w:cs="Arial"/>
                <w:bCs/>
                <w:sz w:val="18"/>
                <w:szCs w:val="18"/>
              </w:rPr>
              <w:t>, 2320 Canal St Suite 100, Houston, Texas 77003</w:t>
            </w:r>
            <w:r w:rsidR="008E5BF9" w:rsidRPr="00C82FF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  <w:p w14:paraId="630E9DF4" w14:textId="77777777" w:rsidR="00212753" w:rsidRDefault="000D2CB2" w:rsidP="00212753">
            <w:pPr>
              <w:numPr>
                <w:ilvl w:val="1"/>
                <w:numId w:val="6"/>
              </w:numPr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2CB2">
              <w:rPr>
                <w:rFonts w:ascii="Arial" w:eastAsia="Calibri" w:hAnsi="Arial" w:cs="Arial"/>
                <w:b/>
                <w:sz w:val="18"/>
                <w:szCs w:val="18"/>
              </w:rPr>
              <w:t>Collins Family Reunion Main Event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,</w:t>
            </w:r>
            <w:r w:rsidRPr="000D2CB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Saturday, August 6</w:t>
            </w:r>
            <w:r w:rsidR="00C82FF7" w:rsidRPr="00C82FF7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</w:rPr>
              <w:t>th</w:t>
            </w:r>
            <w:r w:rsidRPr="000D2CB2">
              <w:rPr>
                <w:rFonts w:ascii="Arial" w:eastAsia="Calibri" w:hAnsi="Arial" w:cs="Arial"/>
                <w:bCs/>
                <w:sz w:val="18"/>
                <w:szCs w:val="18"/>
              </w:rPr>
              <w:t>, 2:</w:t>
            </w:r>
            <w:r w:rsidR="002B0F24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  <w:r w:rsidRPr="000D2CB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0PM – 8:00PM at Emancipation Cultural Center, 3018 Emancipation Avenue, Houston, TX 77004 </w:t>
            </w:r>
          </w:p>
          <w:p w14:paraId="0A022FE1" w14:textId="68C2EE3D" w:rsidR="00212753" w:rsidRDefault="008E5BF9" w:rsidP="00212753">
            <w:pPr>
              <w:numPr>
                <w:ilvl w:val="1"/>
                <w:numId w:val="6"/>
              </w:numPr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12753">
              <w:rPr>
                <w:rFonts w:ascii="Arial" w:eastAsia="Calibri" w:hAnsi="Arial" w:cs="Arial"/>
                <w:b/>
                <w:sz w:val="18"/>
                <w:szCs w:val="18"/>
              </w:rPr>
              <w:t>Family Church Service</w:t>
            </w:r>
            <w:r w:rsidRPr="00212753">
              <w:rPr>
                <w:rFonts w:ascii="Arial" w:eastAsia="Calibri" w:hAnsi="Arial" w:cs="Arial"/>
                <w:bCs/>
                <w:sz w:val="18"/>
                <w:szCs w:val="18"/>
              </w:rPr>
              <w:t>, Sunday</w:t>
            </w:r>
            <w:r w:rsidR="00C82FF7" w:rsidRPr="00212753">
              <w:rPr>
                <w:rFonts w:ascii="Arial" w:eastAsia="Calibri" w:hAnsi="Arial" w:cs="Arial"/>
                <w:bCs/>
                <w:sz w:val="18"/>
                <w:szCs w:val="18"/>
              </w:rPr>
              <w:t>, August 7</w:t>
            </w:r>
            <w:r w:rsidR="00C82FF7" w:rsidRPr="00212753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</w:rPr>
              <w:t>th</w:t>
            </w:r>
            <w:r w:rsidR="00C82FF7" w:rsidRPr="00212753">
              <w:rPr>
                <w:rFonts w:ascii="Arial" w:eastAsia="Calibri" w:hAnsi="Arial" w:cs="Arial"/>
                <w:bCs/>
                <w:sz w:val="18"/>
                <w:szCs w:val="18"/>
              </w:rPr>
              <w:t>, 10:00AM – 12:00PM at B</w:t>
            </w:r>
            <w:r w:rsidRPr="00212753">
              <w:rPr>
                <w:rFonts w:ascii="Arial" w:eastAsia="Calibri" w:hAnsi="Arial" w:cs="Arial"/>
                <w:bCs/>
                <w:sz w:val="18"/>
                <w:szCs w:val="18"/>
              </w:rPr>
              <w:t>ella Vista Missionary Baptist</w:t>
            </w:r>
            <w:r w:rsidRPr="0021275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, </w:t>
            </w:r>
            <w:r w:rsidRPr="00212753">
              <w:rPr>
                <w:rFonts w:ascii="Arial" w:eastAsia="Calibri" w:hAnsi="Arial" w:cs="Arial"/>
                <w:bCs/>
                <w:sz w:val="18"/>
                <w:szCs w:val="18"/>
              </w:rPr>
              <w:t>803 E 36th St</w:t>
            </w:r>
            <w:r w:rsidRPr="0021275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, </w:t>
            </w:r>
            <w:r w:rsidRPr="00212753">
              <w:rPr>
                <w:rFonts w:ascii="Arial" w:eastAsia="Calibri" w:hAnsi="Arial" w:cs="Arial"/>
                <w:bCs/>
                <w:sz w:val="18"/>
                <w:szCs w:val="18"/>
              </w:rPr>
              <w:t>Houston, TX 77022</w:t>
            </w:r>
          </w:p>
          <w:p w14:paraId="69486DE0" w14:textId="77777777" w:rsidR="00125BB1" w:rsidRPr="00125BB1" w:rsidRDefault="00353CF0" w:rsidP="00125BB1">
            <w:pPr>
              <w:numPr>
                <w:ilvl w:val="1"/>
                <w:numId w:val="6"/>
              </w:numPr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353CF0">
              <w:rPr>
                <w:rFonts w:ascii="Arial" w:eastAsia="Calibri" w:hAnsi="Arial" w:cs="Arial"/>
                <w:bCs/>
                <w:sz w:val="18"/>
                <w:szCs w:val="18"/>
              </w:rPr>
              <w:t>Visit new Collins Reunion website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at </w:t>
            </w:r>
            <w:hyperlink r:id="rId9" w:history="1">
              <w:r w:rsidRPr="00353CF0">
                <w:rPr>
                  <w:rStyle w:val="Hyperlink"/>
                  <w:rFonts w:ascii="Arial" w:eastAsia="Calibri" w:hAnsi="Arial" w:cs="Arial"/>
                  <w:bCs/>
                  <w:sz w:val="18"/>
                  <w:szCs w:val="18"/>
                  <w:u w:val="none"/>
                </w:rPr>
                <w:t>collins-reunion.com</w:t>
              </w:r>
            </w:hyperlink>
          </w:p>
          <w:p w14:paraId="663790EE" w14:textId="3E6376B4" w:rsidR="00703898" w:rsidRPr="00125BB1" w:rsidRDefault="00703898" w:rsidP="00125BB1">
            <w:pPr>
              <w:numPr>
                <w:ilvl w:val="1"/>
                <w:numId w:val="6"/>
              </w:numPr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25BB1">
              <w:rPr>
                <w:rFonts w:ascii="Arial" w:eastAsia="Calibri" w:hAnsi="Arial" w:cs="Arial"/>
                <w:b/>
                <w:sz w:val="18"/>
                <w:szCs w:val="18"/>
              </w:rPr>
              <w:t>Recommended Hotels</w:t>
            </w:r>
            <w:r w:rsidRPr="00125BB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125BB1" w:rsidRPr="00125BB1">
              <w:rPr>
                <w:rFonts w:ascii="Arial" w:eastAsia="Calibri" w:hAnsi="Arial" w:cs="Arial"/>
                <w:bCs/>
                <w:sz w:val="18"/>
                <w:szCs w:val="18"/>
              </w:rPr>
              <w:t>–</w:t>
            </w:r>
            <w:r w:rsidRPr="00125BB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125BB1" w:rsidRPr="00125BB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Magnolia Hotel Houston (Marriott Bonvoy), 1100 Texas Ave, Houston, Texas 77002 and </w:t>
            </w:r>
            <w:r w:rsidR="00125BB1" w:rsidRPr="00125BB1">
              <w:rPr>
                <w:rFonts w:ascii="Arial" w:eastAsia="Calibri" w:hAnsi="Arial" w:cs="Arial"/>
                <w:bCs/>
                <w:sz w:val="18"/>
                <w:szCs w:val="18"/>
              </w:rPr>
              <w:t>Club Quarters Hotel</w:t>
            </w:r>
            <w:r w:rsidR="00125BB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Downtown </w:t>
            </w:r>
            <w:r w:rsidR="00125BB1" w:rsidRPr="00125BB1">
              <w:rPr>
                <w:rFonts w:ascii="Arial" w:eastAsia="Calibri" w:hAnsi="Arial" w:cs="Arial"/>
                <w:bCs/>
                <w:sz w:val="18"/>
                <w:szCs w:val="18"/>
              </w:rPr>
              <w:t>Houston, 720 Fannin St, Houston, Texas 77002</w:t>
            </w:r>
          </w:p>
          <w:p w14:paraId="1DAE1919" w14:textId="7E56E261" w:rsidR="0083612C" w:rsidRPr="00212753" w:rsidRDefault="000D2CB2" w:rsidP="00212753">
            <w:pPr>
              <w:numPr>
                <w:ilvl w:val="1"/>
                <w:numId w:val="6"/>
              </w:numPr>
              <w:spacing w:after="200"/>
              <w:ind w:hanging="44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1275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Any </w:t>
            </w:r>
            <w:r w:rsidR="00151622" w:rsidRPr="00212753">
              <w:rPr>
                <w:rFonts w:ascii="Arial" w:eastAsia="Calibri" w:hAnsi="Arial" w:cs="Arial"/>
                <w:bCs/>
                <w:sz w:val="18"/>
                <w:szCs w:val="18"/>
              </w:rPr>
              <w:t>questions or concerns?</w:t>
            </w:r>
          </w:p>
          <w:p w14:paraId="385DAFE1" w14:textId="77777777" w:rsidR="00151622" w:rsidRPr="00E10217" w:rsidRDefault="00151622" w:rsidP="00151622">
            <w:pPr>
              <w:spacing w:after="200"/>
              <w:ind w:left="180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3B059E7D" w14:textId="6DC459BF" w:rsidR="0083612C" w:rsidRPr="00E10217" w:rsidRDefault="00151622" w:rsidP="000D2CB2">
            <w:pPr>
              <w:numPr>
                <w:ilvl w:val="0"/>
                <w:numId w:val="7"/>
              </w:numPr>
              <w:spacing w:after="200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bookmarkStart w:id="4" w:name="_Hlk30439787"/>
            <w:r>
              <w:rPr>
                <w:rFonts w:ascii="Arial" w:eastAsia="Calibri" w:hAnsi="Arial" w:cs="Arial"/>
                <w:bCs/>
                <w:sz w:val="18"/>
                <w:szCs w:val="18"/>
              </w:rPr>
              <w:t>7</w:t>
            </w:r>
            <w:r w:rsidR="0083612C" w:rsidRPr="00E10217">
              <w:rPr>
                <w:rFonts w:ascii="Arial" w:eastAsia="Calibri" w:hAnsi="Arial" w:cs="Arial"/>
                <w:bCs/>
                <w:sz w:val="18"/>
                <w:szCs w:val="18"/>
              </w:rPr>
              <w:t>:55PM</w:t>
            </w:r>
            <w:r w:rsidR="0083612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</w:t>
            </w:r>
            <w:r w:rsidR="00DB76BA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83612C" w:rsidRPr="00E1021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NEXT ZOOM MEETING: </w:t>
            </w:r>
            <w:bookmarkEnd w:id="4"/>
            <w:r w:rsidR="00125BB1">
              <w:rPr>
                <w:rFonts w:ascii="Arial" w:eastAsia="Calibri" w:hAnsi="Arial" w:cs="Arial"/>
                <w:bCs/>
                <w:sz w:val="18"/>
                <w:szCs w:val="18"/>
              </w:rPr>
              <w:t>Sunday, July 10, 2022 @ 7:00 p.m.</w:t>
            </w:r>
          </w:p>
          <w:p w14:paraId="619DE30C" w14:textId="77777777" w:rsidR="0083612C" w:rsidRPr="00E10217" w:rsidRDefault="0083612C" w:rsidP="0083612C">
            <w:pPr>
              <w:tabs>
                <w:tab w:val="left" w:pos="4125"/>
              </w:tabs>
              <w:spacing w:after="200"/>
              <w:ind w:left="432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10217">
              <w:rPr>
                <w:rFonts w:ascii="Arial" w:eastAsia="Calibri" w:hAnsi="Arial" w:cs="Arial"/>
                <w:bCs/>
                <w:sz w:val="18"/>
                <w:szCs w:val="18"/>
              </w:rPr>
              <w:tab/>
            </w:r>
          </w:p>
          <w:p w14:paraId="4DBF45BF" w14:textId="77777777" w:rsidR="00A722B7" w:rsidRPr="003D47C4" w:rsidRDefault="00151622" w:rsidP="000D2CB2">
            <w:pPr>
              <w:numPr>
                <w:ilvl w:val="0"/>
                <w:numId w:val="7"/>
              </w:numPr>
              <w:spacing w:after="200"/>
              <w:contextualSpacing/>
              <w:rPr>
                <w:rFonts w:ascii="AvenirNext LT Pro Regular" w:hAnsi="AvenirNext LT Pro Regular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8</w:t>
            </w:r>
            <w:r w:rsidR="0083612C" w:rsidRPr="00E10217">
              <w:rPr>
                <w:rFonts w:ascii="Arial" w:eastAsia="Calibri" w:hAnsi="Arial" w:cs="Arial"/>
                <w:bCs/>
                <w:sz w:val="18"/>
                <w:szCs w:val="18"/>
              </w:rPr>
              <w:t>:</w:t>
            </w:r>
            <w:r w:rsidR="00882A00">
              <w:rPr>
                <w:rFonts w:ascii="Arial" w:eastAsia="Calibri" w:hAnsi="Arial" w:cs="Arial"/>
                <w:bCs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0PM</w:t>
            </w:r>
            <w:r w:rsidR="0083612C" w:rsidRPr="00C8182F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</w:t>
            </w:r>
            <w:r w:rsidR="00DB76BA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83612C" w:rsidRPr="00C8182F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83612C" w:rsidRPr="00E10217">
              <w:rPr>
                <w:rFonts w:ascii="Arial" w:eastAsia="Calibri" w:hAnsi="Arial" w:cs="Arial"/>
                <w:bCs/>
                <w:sz w:val="18"/>
                <w:szCs w:val="18"/>
              </w:rPr>
              <w:t>ADJOURNMENT</w:t>
            </w:r>
            <w:r w:rsidR="0083612C" w:rsidRPr="00E10217">
              <w:rPr>
                <w:rFonts w:ascii="Arial" w:eastAsia="Calibri" w:hAnsi="Arial" w:cs="Arial"/>
                <w:bCs/>
                <w:sz w:val="18"/>
                <w:szCs w:val="18"/>
              </w:rPr>
              <w:br/>
              <w:t xml:space="preserve">                  Meeting adjourned at ________ p.m. </w:t>
            </w:r>
          </w:p>
          <w:p w14:paraId="5FB3084A" w14:textId="77777777" w:rsidR="003D47C4" w:rsidRPr="003D47C4" w:rsidRDefault="003D47C4" w:rsidP="003D47C4">
            <w:pPr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4AFF2B57" w14:textId="77777777" w:rsidR="003D47C4" w:rsidRPr="003D47C4" w:rsidRDefault="003D47C4" w:rsidP="003D47C4">
            <w:pPr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27D3041E" w14:textId="77777777" w:rsidR="003D47C4" w:rsidRPr="003D47C4" w:rsidRDefault="003D47C4" w:rsidP="003D47C4">
            <w:pPr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0DBB0540" w14:textId="77777777" w:rsidR="003D47C4" w:rsidRDefault="003D47C4" w:rsidP="003D47C4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572CFB96" w14:textId="77777777" w:rsidR="003D47C4" w:rsidRPr="003D47C4" w:rsidRDefault="003D47C4" w:rsidP="003D47C4">
            <w:pPr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22B95D89" w14:textId="77777777" w:rsidR="003D47C4" w:rsidRDefault="003D47C4" w:rsidP="003D47C4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1418DCE1" w14:textId="3C4610D5" w:rsidR="003D47C4" w:rsidRPr="003D47C4" w:rsidRDefault="003D47C4" w:rsidP="003D47C4">
            <w:pPr>
              <w:tabs>
                <w:tab w:val="left" w:pos="2730"/>
              </w:tabs>
              <w:rPr>
                <w:rFonts w:ascii="AvenirNext LT Pro Regular" w:hAnsi="AvenirNext LT Pro Regular"/>
                <w:sz w:val="18"/>
                <w:szCs w:val="18"/>
              </w:rPr>
            </w:pPr>
            <w:r>
              <w:rPr>
                <w:rFonts w:ascii="AvenirNext LT Pro Regular" w:hAnsi="AvenirNext LT Pro Regular"/>
                <w:sz w:val="18"/>
                <w:szCs w:val="18"/>
              </w:rPr>
              <w:tab/>
            </w:r>
          </w:p>
        </w:tc>
      </w:tr>
      <w:tr w:rsidR="000D2CB2" w:rsidRPr="0020301D" w14:paraId="3FE1ADE1" w14:textId="77777777" w:rsidTr="000E616E">
        <w:trPr>
          <w:trHeight w:val="12699"/>
        </w:trPr>
        <w:tc>
          <w:tcPr>
            <w:tcW w:w="3557" w:type="dxa"/>
            <w:tcBorders>
              <w:right w:val="single" w:sz="24" w:space="0" w:color="FFD966" w:themeColor="accent4" w:themeTint="99"/>
            </w:tcBorders>
          </w:tcPr>
          <w:p w14:paraId="6D830B41" w14:textId="77777777" w:rsidR="000D2CB2" w:rsidRPr="00FA7FA8" w:rsidRDefault="000D2CB2" w:rsidP="0083612C">
            <w:pPr>
              <w:spacing w:line="288" w:lineRule="auto"/>
              <w:rPr>
                <w:rFonts w:ascii="AvenirNext LT Pro Regular" w:hAnsi="AvenirNext LT Pro Regular"/>
                <w:b/>
                <w:bCs/>
                <w:sz w:val="18"/>
                <w:szCs w:val="18"/>
              </w:rPr>
            </w:pPr>
          </w:p>
        </w:tc>
        <w:tc>
          <w:tcPr>
            <w:tcW w:w="7735" w:type="dxa"/>
            <w:tcBorders>
              <w:left w:val="single" w:sz="24" w:space="0" w:color="FFD966" w:themeColor="accent4" w:themeTint="99"/>
            </w:tcBorders>
          </w:tcPr>
          <w:p w14:paraId="5753AB5B" w14:textId="77777777" w:rsidR="000D2CB2" w:rsidRPr="0020301D" w:rsidRDefault="000D2CB2">
            <w:pPr>
              <w:rPr>
                <w:rFonts w:ascii="AvenirNext LT Pro Regular" w:hAnsi="AvenirNext LT Pro Regular"/>
                <w:sz w:val="18"/>
                <w:szCs w:val="18"/>
              </w:rPr>
            </w:pPr>
          </w:p>
        </w:tc>
      </w:tr>
    </w:tbl>
    <w:p w14:paraId="0A73BBDB" w14:textId="5AB93EFD" w:rsidR="00A722B7" w:rsidRPr="0020301D" w:rsidRDefault="00A722B7" w:rsidP="00E569BA">
      <w:pPr>
        <w:rPr>
          <w:rFonts w:ascii="AvenirNext LT Pro Regular" w:hAnsi="AvenirNext LT Pro Regular"/>
          <w:sz w:val="18"/>
          <w:szCs w:val="18"/>
        </w:rPr>
      </w:pPr>
    </w:p>
    <w:sectPr w:rsidR="00A722B7" w:rsidRPr="0020301D" w:rsidSect="00E569BA">
      <w:headerReference w:type="default" r:id="rId10"/>
      <w:pgSz w:w="12240" w:h="15840"/>
      <w:pgMar w:top="432" w:right="432" w:bottom="288" w:left="720" w:header="51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F53DB" w14:textId="77777777" w:rsidR="00AE4191" w:rsidRDefault="00AE4191" w:rsidP="00DA7C0E">
      <w:pPr>
        <w:spacing w:after="0" w:line="240" w:lineRule="auto"/>
      </w:pPr>
      <w:r>
        <w:separator/>
      </w:r>
    </w:p>
  </w:endnote>
  <w:endnote w:type="continuationSeparator" w:id="0">
    <w:p w14:paraId="5C652352" w14:textId="77777777" w:rsidR="00AE4191" w:rsidRDefault="00AE4191" w:rsidP="00DA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34BE" w14:textId="77777777" w:rsidR="00AE4191" w:rsidRDefault="00AE4191" w:rsidP="00DA7C0E">
      <w:pPr>
        <w:spacing w:after="0" w:line="240" w:lineRule="auto"/>
      </w:pPr>
      <w:r>
        <w:separator/>
      </w:r>
    </w:p>
  </w:footnote>
  <w:footnote w:type="continuationSeparator" w:id="0">
    <w:p w14:paraId="1B34A3B0" w14:textId="77777777" w:rsidR="00AE4191" w:rsidRDefault="00AE4191" w:rsidP="00DA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333F" w14:textId="178FB7C3" w:rsidR="009654DF" w:rsidRDefault="0038759C" w:rsidP="00EF16FC">
    <w:pPr>
      <w:pStyle w:val="Header"/>
      <w:rPr>
        <w:rFonts w:ascii="AvenirNext LT Pro Regular" w:hAnsi="AvenirNext LT Pro Regular"/>
        <w:b/>
        <w:bCs/>
        <w:sz w:val="18"/>
        <w:szCs w:val="18"/>
      </w:rPr>
    </w:pPr>
    <w:r w:rsidRPr="00953359">
      <w:rPr>
        <w:rFonts w:ascii="AvenirNext LT Pro Regular" w:hAnsi="AvenirNext LT Pro Regular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0250748" wp14:editId="500ED940">
              <wp:simplePos x="0" y="0"/>
              <wp:positionH relativeFrom="page">
                <wp:align>left</wp:align>
              </wp:positionH>
              <wp:positionV relativeFrom="paragraph">
                <wp:posOffset>-167005</wp:posOffset>
              </wp:positionV>
              <wp:extent cx="7753350" cy="7048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0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0123F" w14:textId="77777777" w:rsidR="00953359" w:rsidRPr="00953359" w:rsidRDefault="00953359" w:rsidP="00953359">
                          <w:pPr>
                            <w:spacing w:line="240" w:lineRule="auto"/>
                            <w:jc w:val="center"/>
                            <w:rPr>
                              <w:rFonts w:ascii="Arial Black" w:hAnsi="Arial Black" w:cs="Aharon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953359">
                            <w:rPr>
                              <w:rFonts w:ascii="Arial Black" w:hAnsi="Arial Black" w:cs="Aharon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Friday, August 5th, 2022 - Sunday, August 7th, 2022</w:t>
                          </w:r>
                        </w:p>
                        <w:p w14:paraId="6B162D46" w14:textId="41982A93" w:rsidR="00953359" w:rsidRPr="00953359" w:rsidRDefault="00953359" w:rsidP="00953359">
                          <w:pPr>
                            <w:spacing w:line="240" w:lineRule="auto"/>
                            <w:jc w:val="center"/>
                            <w:rPr>
                              <w:rFonts w:ascii="AvenirNext LT Pro Regular" w:hAnsi="AvenirNext LT Pro Regular"/>
                              <w:b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953359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Zoom Communications w/ </w:t>
                          </w:r>
                          <w:r w:rsidR="005577B3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Reunion Director</w:t>
                          </w:r>
                          <w:r w:rsidRPr="00953359">
                            <w:rPr>
                              <w:rFonts w:ascii="AvenirNext LT Pro Regular" w:hAnsi="AvenirNext LT Pro Regular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507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3.15pt;width:610.5pt;height:55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" filled="f" stroked="f">
              <v:textbox>
                <w:txbxContent>
                  <w:p w14:paraId="6A40123F" w14:textId="77777777" w:rsidR="00953359" w:rsidRPr="00953359" w:rsidRDefault="00953359" w:rsidP="00953359">
                    <w:pPr>
                      <w:spacing w:line="240" w:lineRule="auto"/>
                      <w:jc w:val="center"/>
                      <w:rPr>
                        <w:rFonts w:ascii="Arial Black" w:hAnsi="Arial Black" w:cs="Aharon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953359">
                      <w:rPr>
                        <w:rFonts w:ascii="Arial Black" w:hAnsi="Arial Black" w:cs="Aharon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Friday, August 5th, 2022 - Sunday, August 7th, 2022</w:t>
                    </w:r>
                  </w:p>
                  <w:p w14:paraId="6B162D46" w14:textId="41982A93" w:rsidR="00953359" w:rsidRPr="00953359" w:rsidRDefault="00953359" w:rsidP="00953359">
                    <w:pPr>
                      <w:spacing w:line="240" w:lineRule="auto"/>
                      <w:jc w:val="center"/>
                      <w:rPr>
                        <w:rFonts w:ascii="AvenirNext LT Pro Regular" w:hAnsi="AvenirNext LT Pro Regular"/>
                        <w:b/>
                        <w:color w:val="FFFFFF" w:themeColor="background1"/>
                        <w:sz w:val="15"/>
                        <w:szCs w:val="15"/>
                      </w:rPr>
                    </w:pPr>
                    <w:r w:rsidRPr="00953359">
                      <w:rPr>
                        <w:rFonts w:ascii="Arial Black" w:hAnsi="Arial Black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Zoom Communications w/ </w:t>
                    </w:r>
                    <w:r w:rsidR="005577B3">
                      <w:rPr>
                        <w:rFonts w:ascii="Arial Black" w:hAnsi="Arial Black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Reunion Director</w:t>
                    </w:r>
                    <w:r w:rsidRPr="00953359">
                      <w:rPr>
                        <w:rFonts w:ascii="AvenirNext LT Pro Regular" w:hAnsi="AvenirNext LT Pro Regular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  <w:br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715402">
      <w:rPr>
        <w:rFonts w:ascii="AvenirNext LT Pro Regular" w:hAnsi="AvenirNext LT Pro Regular"/>
        <w:b/>
        <w:b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A23655A" wp14:editId="7F8962F7">
          <wp:simplePos x="0" y="0"/>
          <wp:positionH relativeFrom="page">
            <wp:align>center</wp:align>
          </wp:positionH>
          <wp:positionV relativeFrom="paragraph">
            <wp:posOffset>-1137920</wp:posOffset>
          </wp:positionV>
          <wp:extent cx="8077200" cy="1685925"/>
          <wp:effectExtent l="0" t="0" r="0" b="9525"/>
          <wp:wrapSquare wrapText="bothSides"/>
          <wp:docPr id="22" name="Picture 22" descr="A picture containing outdoor, tree, sky,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outdoor, tree, sky, building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304" b="12617"/>
                  <a:stretch/>
                </pic:blipFill>
                <pic:spPr bwMode="auto">
                  <a:xfrm>
                    <a:off x="0" y="0"/>
                    <a:ext cx="8077200" cy="168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A2B">
      <w:rPr>
        <w:rFonts w:ascii="AvenirNext LT Pro Regular" w:hAnsi="AvenirNext LT Pro Regular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4EF2E520" wp14:editId="4F468912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7810500" cy="101727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0" cy="10172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8C754D" id="Rectangle 4" o:spid="_x0000_s1026" style="position:absolute;margin-left:0;margin-top:-36pt;width:615pt;height:801pt;z-index:-251659265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" fillcolor="#f2f2f2 [3052]" stroked="f" strokeweight="1pt">
              <w10:wrap anchorx="page"/>
            </v:rect>
          </w:pict>
        </mc:Fallback>
      </mc:AlternateContent>
    </w:r>
  </w:p>
  <w:p w14:paraId="34B6EF88" w14:textId="0AA7D9BC" w:rsidR="00C8182F" w:rsidRPr="00BC0A2B" w:rsidRDefault="00F01310" w:rsidP="00BC0A2B">
    <w:pPr>
      <w:jc w:val="center"/>
      <w:rPr>
        <w:rFonts w:ascii="AvenirNext LT Pro Regular" w:hAnsi="AvenirNext LT Pro Regular"/>
        <w:b/>
        <w:sz w:val="20"/>
        <w:szCs w:val="20"/>
      </w:rPr>
    </w:pPr>
    <w:r>
      <w:rPr>
        <w:rFonts w:ascii="AvenirNext LT Pro Regular" w:hAnsi="AvenirNext LT Pro Regular"/>
        <w:b/>
        <w:sz w:val="20"/>
        <w:szCs w:val="20"/>
      </w:rPr>
      <w:t>COLLINS FAMILY REUNION</w:t>
    </w:r>
    <w:r w:rsidR="009654DF" w:rsidRPr="00F80BF1">
      <w:rPr>
        <w:rFonts w:ascii="AvenirNext LT Pro Regular" w:hAnsi="AvenirNext LT Pro Regular"/>
        <w:b/>
        <w:sz w:val="20"/>
        <w:szCs w:val="20"/>
      </w:rPr>
      <w:t xml:space="preserve"> MEETING AGENDA</w:t>
    </w:r>
    <w:r w:rsidR="00814A18">
      <w:rPr>
        <w:rFonts w:ascii="AvenirNext LT Pro Regular" w:hAnsi="AvenirNext LT Pro Regular"/>
        <w:b/>
        <w:sz w:val="20"/>
        <w:szCs w:val="20"/>
      </w:rPr>
      <w:br/>
    </w:r>
    <w:r w:rsidR="00814A18" w:rsidRPr="004F06D1">
      <w:rPr>
        <w:rFonts w:ascii="AvenirNext LT Pro Regular" w:hAnsi="AvenirNext LT Pro Regular"/>
        <w:b/>
        <w:sz w:val="20"/>
        <w:szCs w:val="20"/>
      </w:rPr>
      <w:t xml:space="preserve">Zoom Communications w/ </w:t>
    </w:r>
    <w:r w:rsidR="00FF6DB1">
      <w:rPr>
        <w:rFonts w:ascii="AvenirNext LT Pro Regular" w:hAnsi="AvenirNext LT Pro Regular"/>
        <w:b/>
        <w:sz w:val="20"/>
        <w:szCs w:val="20"/>
      </w:rPr>
      <w:t>Shawanda</w:t>
    </w:r>
    <w:r w:rsidR="0038759C">
      <w:rPr>
        <w:rFonts w:ascii="AvenirNext LT Pro Regular" w:hAnsi="AvenirNext LT Pro Regular"/>
        <w:b/>
        <w:sz w:val="20"/>
        <w:szCs w:val="20"/>
      </w:rPr>
      <w:t xml:space="preserve"> F.</w:t>
    </w:r>
    <w:r w:rsidR="009654DF" w:rsidRPr="00F80BF1">
      <w:rPr>
        <w:rFonts w:ascii="AvenirNext LT Pro Regular" w:hAnsi="AvenirNext LT Pro Regular"/>
        <w:b/>
        <w:sz w:val="20"/>
        <w:szCs w:val="20"/>
      </w:rPr>
      <w:br/>
    </w:r>
    <w:r w:rsidR="009D71D2">
      <w:rPr>
        <w:rFonts w:ascii="AvenirNext LT Pro Regular" w:hAnsi="AvenirNext LT Pro Regular"/>
        <w:b/>
        <w:sz w:val="20"/>
        <w:szCs w:val="20"/>
      </w:rPr>
      <w:t>Sunday</w:t>
    </w:r>
    <w:r w:rsidR="009654DF">
      <w:rPr>
        <w:rFonts w:ascii="AvenirNext LT Pro Regular" w:hAnsi="AvenirNext LT Pro Regular"/>
        <w:b/>
        <w:sz w:val="20"/>
        <w:szCs w:val="20"/>
      </w:rPr>
      <w:t>,</w:t>
    </w:r>
    <w:r w:rsidR="00E10217">
      <w:rPr>
        <w:rFonts w:ascii="AvenirNext LT Pro Regular" w:hAnsi="AvenirNext LT Pro Regular"/>
        <w:b/>
        <w:sz w:val="20"/>
        <w:szCs w:val="20"/>
      </w:rPr>
      <w:t xml:space="preserve"> </w:t>
    </w:r>
    <w:r w:rsidR="00F279F2">
      <w:rPr>
        <w:rFonts w:ascii="AvenirNext LT Pro Regular" w:hAnsi="AvenirNext LT Pro Regular"/>
        <w:b/>
        <w:sz w:val="20"/>
        <w:szCs w:val="20"/>
      </w:rPr>
      <w:t xml:space="preserve">June </w:t>
    </w:r>
    <w:r w:rsidR="00970874">
      <w:rPr>
        <w:rFonts w:ascii="AvenirNext LT Pro Regular" w:hAnsi="AvenirNext LT Pro Regular"/>
        <w:b/>
        <w:sz w:val="20"/>
        <w:szCs w:val="20"/>
      </w:rPr>
      <w:t>26</w:t>
    </w:r>
    <w:r w:rsidR="006D1203">
      <w:rPr>
        <w:rFonts w:ascii="AvenirNext LT Pro Regular" w:hAnsi="AvenirNext LT Pro Regular"/>
        <w:b/>
        <w:sz w:val="20"/>
        <w:szCs w:val="20"/>
      </w:rPr>
      <w:t>,</w:t>
    </w:r>
    <w:r w:rsidR="009654DF" w:rsidRPr="00953359">
      <w:rPr>
        <w:rFonts w:ascii="AvenirNext LT Pro Regular" w:hAnsi="AvenirNext LT Pro Regular"/>
        <w:b/>
        <w:sz w:val="20"/>
        <w:szCs w:val="20"/>
      </w:rPr>
      <w:t xml:space="preserve"> 2022 at </w:t>
    </w:r>
    <w:r w:rsidR="003B0070">
      <w:rPr>
        <w:rFonts w:ascii="AvenirNext LT Pro Regular" w:hAnsi="AvenirNext LT Pro Regular"/>
        <w:b/>
        <w:sz w:val="20"/>
        <w:szCs w:val="20"/>
      </w:rPr>
      <w:t>7</w:t>
    </w:r>
    <w:r w:rsidR="009654DF" w:rsidRPr="00953359">
      <w:rPr>
        <w:rFonts w:ascii="AvenirNext LT Pro Regular" w:hAnsi="AvenirNext LT Pro Regular"/>
        <w:b/>
        <w:sz w:val="20"/>
        <w:szCs w:val="20"/>
      </w:rPr>
      <w:t>:</w:t>
    </w:r>
    <w:r w:rsidRPr="00953359">
      <w:rPr>
        <w:rFonts w:ascii="AvenirNext LT Pro Regular" w:hAnsi="AvenirNext LT Pro Regular"/>
        <w:b/>
        <w:sz w:val="20"/>
        <w:szCs w:val="20"/>
      </w:rPr>
      <w:t>0</w:t>
    </w:r>
    <w:r w:rsidR="009654DF" w:rsidRPr="00953359">
      <w:rPr>
        <w:rFonts w:ascii="AvenirNext LT Pro Regular" w:hAnsi="AvenirNext LT Pro Regular"/>
        <w:b/>
        <w:sz w:val="20"/>
        <w:szCs w:val="20"/>
      </w:rPr>
      <w:t>0 p.m.</w:t>
    </w:r>
    <w:r w:rsidR="00B779E9" w:rsidRPr="00B779E9">
      <w:rPr>
        <w:rFonts w:ascii="Arial Black" w:hAnsi="Arial Black"/>
        <w:b/>
        <w:color w:val="FFFFFF" w:themeColor="background1"/>
        <w:sz w:val="20"/>
        <w:szCs w:val="20"/>
      </w:rPr>
      <w:t xml:space="preserve"> </w:t>
    </w:r>
    <w:r w:rsidR="00B779E9">
      <w:rPr>
        <w:rFonts w:ascii="Arial Black" w:hAnsi="Arial Black"/>
        <w:b/>
        <w:color w:val="FFFFFF" w:themeColor="background1"/>
        <w:sz w:val="20"/>
        <w:szCs w:val="20"/>
      </w:rPr>
      <w:br/>
    </w:r>
    <w:hyperlink r:id="rId2" w:history="1">
      <w:r w:rsidR="00F44F92" w:rsidRPr="00814A18">
        <w:rPr>
          <w:rStyle w:val="Hyperlink"/>
          <w:rFonts w:ascii="AvenirNext LT Pro Regular" w:hAnsi="AvenirNext LT Pro Regular" w:cs="Arial"/>
          <w:bCs/>
          <w:color w:val="0070C0"/>
          <w:sz w:val="18"/>
          <w:szCs w:val="18"/>
          <w:u w:val="none"/>
        </w:rPr>
        <w:t>collins-reunion.com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46E"/>
    <w:multiLevelType w:val="multilevel"/>
    <w:tmpl w:val="2DE0356C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1800" w:hanging="180"/>
      </w:pPr>
      <w:rPr>
        <w:rFonts w:hint="default"/>
        <w:b w:val="0"/>
        <w:bCs/>
        <w:sz w:val="20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  <w:b w:val="0"/>
        <w:bCs/>
        <w:color w:val="auto"/>
      </w:rPr>
    </w:lvl>
    <w:lvl w:ilvl="4">
      <w:start w:val="1"/>
      <w:numFmt w:val="decimal"/>
      <w:lvlText w:val="%5."/>
      <w:lvlJc w:val="left"/>
      <w:pPr>
        <w:ind w:left="2880" w:hanging="720"/>
      </w:pPr>
      <w:rPr>
        <w:rFonts w:hint="default"/>
        <w:b w:val="0"/>
        <w:bCs/>
        <w:i w:val="0"/>
        <w:i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A00635A"/>
    <w:multiLevelType w:val="multilevel"/>
    <w:tmpl w:val="0806484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none"/>
      <w:lvlText w:val="1."/>
      <w:lvlJc w:val="left"/>
      <w:pPr>
        <w:ind w:left="1800" w:hanging="180"/>
      </w:pPr>
      <w:rPr>
        <w:rFonts w:hint="default"/>
        <w:b w:val="0"/>
        <w:bCs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bCs/>
        <w:i w:val="0"/>
        <w:i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A0A40EB"/>
    <w:multiLevelType w:val="multilevel"/>
    <w:tmpl w:val="0806484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none"/>
      <w:lvlText w:val="1."/>
      <w:lvlJc w:val="left"/>
      <w:pPr>
        <w:ind w:left="1800" w:hanging="180"/>
      </w:pPr>
      <w:rPr>
        <w:rFonts w:hint="default"/>
        <w:b w:val="0"/>
        <w:bCs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bCs/>
        <w:i w:val="0"/>
        <w:i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2A8593A"/>
    <w:multiLevelType w:val="multilevel"/>
    <w:tmpl w:val="694C0086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upperLetter"/>
      <w:lvlText w:val="%2."/>
      <w:lvlJc w:val="left"/>
      <w:pPr>
        <w:ind w:left="0" w:firstLine="1440"/>
      </w:pPr>
      <w:rPr>
        <w:rFonts w:hint="default"/>
        <w:b w:val="0"/>
        <w:bCs/>
      </w:rPr>
    </w:lvl>
    <w:lvl w:ilvl="2">
      <w:start w:val="1"/>
      <w:numFmt w:val="none"/>
      <w:lvlText w:val="1."/>
      <w:lvlJc w:val="left"/>
      <w:pPr>
        <w:ind w:left="1800" w:hanging="180"/>
      </w:pPr>
      <w:rPr>
        <w:rFonts w:hint="default"/>
        <w:b w:val="0"/>
        <w:bCs/>
        <w:sz w:val="2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  <w:b w:val="0"/>
        <w:bCs/>
        <w:color w:val="auto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bCs/>
        <w:i w:val="0"/>
        <w:i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5936DCE"/>
    <w:multiLevelType w:val="multilevel"/>
    <w:tmpl w:val="C95EA994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512"/>
        </w:tabs>
        <w:ind w:left="1800" w:hanging="360"/>
      </w:pPr>
      <w:rPr>
        <w:rFonts w:hint="default"/>
        <w:b w:val="0"/>
        <w:bCs/>
        <w:color w:val="auto"/>
      </w:rPr>
    </w:lvl>
    <w:lvl w:ilvl="2">
      <w:start w:val="1"/>
      <w:numFmt w:val="none"/>
      <w:lvlText w:val="1."/>
      <w:lvlJc w:val="left"/>
      <w:pPr>
        <w:ind w:left="2160" w:hanging="540"/>
      </w:pPr>
      <w:rPr>
        <w:rFonts w:hint="default"/>
        <w:b w:val="0"/>
        <w:bCs/>
        <w:sz w:val="2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  <w:b w:val="0"/>
        <w:bCs/>
        <w:color w:val="auto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bCs/>
        <w:i w:val="0"/>
        <w:i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1446CF5"/>
    <w:multiLevelType w:val="multilevel"/>
    <w:tmpl w:val="0806484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none"/>
      <w:lvlText w:val="1."/>
      <w:lvlJc w:val="left"/>
      <w:pPr>
        <w:ind w:left="1800" w:hanging="180"/>
      </w:pPr>
      <w:rPr>
        <w:rFonts w:hint="default"/>
        <w:b w:val="0"/>
        <w:bCs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bCs/>
        <w:i w:val="0"/>
        <w:i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49CB44F7"/>
    <w:multiLevelType w:val="multilevel"/>
    <w:tmpl w:val="0806484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none"/>
      <w:lvlText w:val="1."/>
      <w:lvlJc w:val="left"/>
      <w:pPr>
        <w:ind w:left="1800" w:hanging="180"/>
      </w:pPr>
      <w:rPr>
        <w:rFonts w:hint="default"/>
        <w:b w:val="0"/>
        <w:bCs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bCs/>
        <w:i w:val="0"/>
        <w:i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5A88653B"/>
    <w:multiLevelType w:val="multilevel"/>
    <w:tmpl w:val="E886FA94"/>
    <w:lvl w:ilvl="0">
      <w:start w:val="5"/>
      <w:numFmt w:val="upperRoman"/>
      <w:lvlText w:val="%1.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1800" w:hanging="180"/>
      </w:pPr>
      <w:rPr>
        <w:rFonts w:hint="default"/>
        <w:b w:val="0"/>
        <w:bCs/>
        <w:sz w:val="20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  <w:b w:val="0"/>
        <w:bCs/>
        <w:color w:val="auto"/>
      </w:rPr>
    </w:lvl>
    <w:lvl w:ilvl="4">
      <w:start w:val="1"/>
      <w:numFmt w:val="decimal"/>
      <w:lvlText w:val="%5."/>
      <w:lvlJc w:val="left"/>
      <w:pPr>
        <w:ind w:left="2880" w:hanging="720"/>
      </w:pPr>
      <w:rPr>
        <w:rFonts w:hint="default"/>
        <w:b w:val="0"/>
        <w:bCs/>
        <w:i w:val="0"/>
        <w:i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278758103">
    <w:abstractNumId w:val="0"/>
  </w:num>
  <w:num w:numId="2" w16cid:durableId="796145549">
    <w:abstractNumId w:val="3"/>
  </w:num>
  <w:num w:numId="3" w16cid:durableId="624309526">
    <w:abstractNumId w:val="4"/>
  </w:num>
  <w:num w:numId="4" w16cid:durableId="115804777">
    <w:abstractNumId w:val="7"/>
  </w:num>
  <w:num w:numId="5" w16cid:durableId="1464617800">
    <w:abstractNumId w:val="5"/>
  </w:num>
  <w:num w:numId="6" w16cid:durableId="938374472">
    <w:abstractNumId w:val="1"/>
  </w:num>
  <w:num w:numId="7" w16cid:durableId="974338491">
    <w:abstractNumId w:val="2"/>
  </w:num>
  <w:num w:numId="8" w16cid:durableId="2108113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B7"/>
    <w:rsid w:val="00006BBF"/>
    <w:rsid w:val="00014C6D"/>
    <w:rsid w:val="00024710"/>
    <w:rsid w:val="0006683E"/>
    <w:rsid w:val="000B1FFD"/>
    <w:rsid w:val="000B3BE3"/>
    <w:rsid w:val="000D0F7C"/>
    <w:rsid w:val="000D2CB2"/>
    <w:rsid w:val="000E616E"/>
    <w:rsid w:val="00106768"/>
    <w:rsid w:val="00113362"/>
    <w:rsid w:val="00125BB1"/>
    <w:rsid w:val="00137EA5"/>
    <w:rsid w:val="00151622"/>
    <w:rsid w:val="0015364C"/>
    <w:rsid w:val="00166204"/>
    <w:rsid w:val="00183409"/>
    <w:rsid w:val="001A014B"/>
    <w:rsid w:val="001A1B5F"/>
    <w:rsid w:val="001A75CC"/>
    <w:rsid w:val="001D48D1"/>
    <w:rsid w:val="002007E8"/>
    <w:rsid w:val="0020301D"/>
    <w:rsid w:val="002121D2"/>
    <w:rsid w:val="00212753"/>
    <w:rsid w:val="00212F9E"/>
    <w:rsid w:val="002143EB"/>
    <w:rsid w:val="00226BD4"/>
    <w:rsid w:val="00232F1B"/>
    <w:rsid w:val="00234329"/>
    <w:rsid w:val="00245FE4"/>
    <w:rsid w:val="0024628B"/>
    <w:rsid w:val="00257BB3"/>
    <w:rsid w:val="00292F5F"/>
    <w:rsid w:val="002B0F24"/>
    <w:rsid w:val="002D2D5A"/>
    <w:rsid w:val="002F09C0"/>
    <w:rsid w:val="003015B1"/>
    <w:rsid w:val="0030759B"/>
    <w:rsid w:val="00310E63"/>
    <w:rsid w:val="00316939"/>
    <w:rsid w:val="003246DE"/>
    <w:rsid w:val="0034510B"/>
    <w:rsid w:val="00353CF0"/>
    <w:rsid w:val="0037422F"/>
    <w:rsid w:val="00375F03"/>
    <w:rsid w:val="00377BFD"/>
    <w:rsid w:val="0038759C"/>
    <w:rsid w:val="003B0070"/>
    <w:rsid w:val="003C5ADB"/>
    <w:rsid w:val="003C5C0D"/>
    <w:rsid w:val="003D47C4"/>
    <w:rsid w:val="003E07F8"/>
    <w:rsid w:val="004012F4"/>
    <w:rsid w:val="0040736F"/>
    <w:rsid w:val="00426FE0"/>
    <w:rsid w:val="004774EB"/>
    <w:rsid w:val="00484CEA"/>
    <w:rsid w:val="00491C26"/>
    <w:rsid w:val="004A59C7"/>
    <w:rsid w:val="004A67BC"/>
    <w:rsid w:val="004A71F0"/>
    <w:rsid w:val="004A7636"/>
    <w:rsid w:val="004D3C31"/>
    <w:rsid w:val="004D68B5"/>
    <w:rsid w:val="004E5BFB"/>
    <w:rsid w:val="004E7D70"/>
    <w:rsid w:val="004F2D72"/>
    <w:rsid w:val="0050552E"/>
    <w:rsid w:val="00507DAF"/>
    <w:rsid w:val="005114A0"/>
    <w:rsid w:val="005159ED"/>
    <w:rsid w:val="005577B3"/>
    <w:rsid w:val="00566B73"/>
    <w:rsid w:val="00567C69"/>
    <w:rsid w:val="00577BAD"/>
    <w:rsid w:val="00584FEA"/>
    <w:rsid w:val="005906EC"/>
    <w:rsid w:val="005C2191"/>
    <w:rsid w:val="005F37B0"/>
    <w:rsid w:val="005F398A"/>
    <w:rsid w:val="00620EBB"/>
    <w:rsid w:val="00646E42"/>
    <w:rsid w:val="00662557"/>
    <w:rsid w:val="00672C20"/>
    <w:rsid w:val="006A0955"/>
    <w:rsid w:val="006A3264"/>
    <w:rsid w:val="006A36FD"/>
    <w:rsid w:val="006C74F8"/>
    <w:rsid w:val="006D1203"/>
    <w:rsid w:val="006D522E"/>
    <w:rsid w:val="006E38DA"/>
    <w:rsid w:val="006F2EDE"/>
    <w:rsid w:val="00701DF9"/>
    <w:rsid w:val="00703898"/>
    <w:rsid w:val="00706F6C"/>
    <w:rsid w:val="007131C6"/>
    <w:rsid w:val="00715402"/>
    <w:rsid w:val="007175BA"/>
    <w:rsid w:val="00722509"/>
    <w:rsid w:val="007613AD"/>
    <w:rsid w:val="00763881"/>
    <w:rsid w:val="00786C47"/>
    <w:rsid w:val="00790FFC"/>
    <w:rsid w:val="007940EE"/>
    <w:rsid w:val="00795DB5"/>
    <w:rsid w:val="00797BE3"/>
    <w:rsid w:val="007C6954"/>
    <w:rsid w:val="007F7804"/>
    <w:rsid w:val="00802AC4"/>
    <w:rsid w:val="00807C3A"/>
    <w:rsid w:val="00814A18"/>
    <w:rsid w:val="0083612C"/>
    <w:rsid w:val="00837378"/>
    <w:rsid w:val="008522E4"/>
    <w:rsid w:val="008533FF"/>
    <w:rsid w:val="008664EB"/>
    <w:rsid w:val="00882A00"/>
    <w:rsid w:val="00886D21"/>
    <w:rsid w:val="008C4565"/>
    <w:rsid w:val="008D2187"/>
    <w:rsid w:val="008E5BF9"/>
    <w:rsid w:val="00902220"/>
    <w:rsid w:val="0093053B"/>
    <w:rsid w:val="009352D4"/>
    <w:rsid w:val="0094798C"/>
    <w:rsid w:val="00953359"/>
    <w:rsid w:val="00962BB2"/>
    <w:rsid w:val="009654DF"/>
    <w:rsid w:val="00970874"/>
    <w:rsid w:val="00981E70"/>
    <w:rsid w:val="009B53FA"/>
    <w:rsid w:val="009B61AE"/>
    <w:rsid w:val="009C1EAF"/>
    <w:rsid w:val="009D48AE"/>
    <w:rsid w:val="009D71D2"/>
    <w:rsid w:val="00A07F85"/>
    <w:rsid w:val="00A167A0"/>
    <w:rsid w:val="00A55025"/>
    <w:rsid w:val="00A55D09"/>
    <w:rsid w:val="00A57815"/>
    <w:rsid w:val="00A60629"/>
    <w:rsid w:val="00A71284"/>
    <w:rsid w:val="00A722B7"/>
    <w:rsid w:val="00A72EC4"/>
    <w:rsid w:val="00A94FF6"/>
    <w:rsid w:val="00AA5AE3"/>
    <w:rsid w:val="00AE4191"/>
    <w:rsid w:val="00AE46AB"/>
    <w:rsid w:val="00AE63E3"/>
    <w:rsid w:val="00B00F94"/>
    <w:rsid w:val="00B11503"/>
    <w:rsid w:val="00B50A6E"/>
    <w:rsid w:val="00B724C3"/>
    <w:rsid w:val="00B779E9"/>
    <w:rsid w:val="00B83319"/>
    <w:rsid w:val="00B9589E"/>
    <w:rsid w:val="00B95AD7"/>
    <w:rsid w:val="00B96842"/>
    <w:rsid w:val="00BA1B72"/>
    <w:rsid w:val="00BA44F3"/>
    <w:rsid w:val="00BB31F8"/>
    <w:rsid w:val="00BB5399"/>
    <w:rsid w:val="00BC0A2B"/>
    <w:rsid w:val="00BF1D9D"/>
    <w:rsid w:val="00C027EB"/>
    <w:rsid w:val="00C049B0"/>
    <w:rsid w:val="00C06787"/>
    <w:rsid w:val="00C06DBB"/>
    <w:rsid w:val="00C219C2"/>
    <w:rsid w:val="00C2281B"/>
    <w:rsid w:val="00C6249D"/>
    <w:rsid w:val="00C8182F"/>
    <w:rsid w:val="00C82FF7"/>
    <w:rsid w:val="00C8713F"/>
    <w:rsid w:val="00CB109E"/>
    <w:rsid w:val="00CD6772"/>
    <w:rsid w:val="00D02EE3"/>
    <w:rsid w:val="00D05269"/>
    <w:rsid w:val="00D05C87"/>
    <w:rsid w:val="00D1231D"/>
    <w:rsid w:val="00D45842"/>
    <w:rsid w:val="00D517E7"/>
    <w:rsid w:val="00D52130"/>
    <w:rsid w:val="00D5492B"/>
    <w:rsid w:val="00D92B42"/>
    <w:rsid w:val="00D94A8B"/>
    <w:rsid w:val="00DA7C0E"/>
    <w:rsid w:val="00DB76BA"/>
    <w:rsid w:val="00DC4492"/>
    <w:rsid w:val="00DD2798"/>
    <w:rsid w:val="00DD45CD"/>
    <w:rsid w:val="00DE0E12"/>
    <w:rsid w:val="00DF3D59"/>
    <w:rsid w:val="00E10217"/>
    <w:rsid w:val="00E30BEF"/>
    <w:rsid w:val="00E36513"/>
    <w:rsid w:val="00E569BA"/>
    <w:rsid w:val="00EA2FE3"/>
    <w:rsid w:val="00EA416D"/>
    <w:rsid w:val="00EE7FB6"/>
    <w:rsid w:val="00EF16FC"/>
    <w:rsid w:val="00F01310"/>
    <w:rsid w:val="00F117F6"/>
    <w:rsid w:val="00F26090"/>
    <w:rsid w:val="00F279F2"/>
    <w:rsid w:val="00F335F4"/>
    <w:rsid w:val="00F44F92"/>
    <w:rsid w:val="00F46A83"/>
    <w:rsid w:val="00F526C9"/>
    <w:rsid w:val="00F70371"/>
    <w:rsid w:val="00FA239A"/>
    <w:rsid w:val="00FA7FA8"/>
    <w:rsid w:val="00FB0153"/>
    <w:rsid w:val="00FB3499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05D6D"/>
  <w15:chartTrackingRefBased/>
  <w15:docId w15:val="{9C3EC019-CDF1-457E-8C60-2324951F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C0E"/>
  </w:style>
  <w:style w:type="paragraph" w:styleId="Footer">
    <w:name w:val="footer"/>
    <w:basedOn w:val="Normal"/>
    <w:link w:val="FooterChar"/>
    <w:uiPriority w:val="99"/>
    <w:unhideWhenUsed/>
    <w:rsid w:val="00DA7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C0E"/>
  </w:style>
  <w:style w:type="character" w:styleId="Hyperlink">
    <w:name w:val="Hyperlink"/>
    <w:basedOn w:val="DefaultParagraphFont"/>
    <w:uiPriority w:val="99"/>
    <w:unhideWhenUsed/>
    <w:rsid w:val="009654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B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ins-reun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PYMlwC7oRu7w525KZGBc0WYXp3UAOrUxSU4fRB8iqB2PwnA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llins-reunio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ollins-reunion.com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6</cp:revision>
  <cp:lastPrinted>2022-06-25T11:38:00Z</cp:lastPrinted>
  <dcterms:created xsi:type="dcterms:W3CDTF">2022-06-13T02:55:00Z</dcterms:created>
  <dcterms:modified xsi:type="dcterms:W3CDTF">2022-06-25T11:40:00Z</dcterms:modified>
</cp:coreProperties>
</file>